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2A94" w14:textId="4649EBE0" w:rsidR="007B6DF9" w:rsidRDefault="00371E40">
      <w:pPr>
        <w:pStyle w:val="BodyText"/>
      </w:pPr>
      <w:r w:rsidRPr="00371E40">
        <w:rPr>
          <w:noProof/>
          <w:color w:val="A87E0E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 wp14:anchorId="6D4C8940" wp14:editId="7514C064">
                <wp:simplePos x="0" y="0"/>
                <wp:positionH relativeFrom="page">
                  <wp:posOffset>162046</wp:posOffset>
                </wp:positionH>
                <wp:positionV relativeFrom="page">
                  <wp:posOffset>0</wp:posOffset>
                </wp:positionV>
                <wp:extent cx="8544560" cy="3313430"/>
                <wp:effectExtent l="0" t="0" r="2540" b="12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4560" cy="3313430"/>
                          <a:chOff x="254" y="0"/>
                          <a:chExt cx="13456" cy="5218"/>
                        </a:xfrm>
                      </wpg:grpSpPr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54" y="0"/>
                            <a:ext cx="6630" cy="4597"/>
                          </a:xfrm>
                          <a:prstGeom prst="hexag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3080" y="0"/>
                            <a:ext cx="9160" cy="4597"/>
                          </a:xfrm>
                          <a:custGeom>
                            <a:avLst/>
                            <a:gdLst>
                              <a:gd name="T0" fmla="+- 0 12240 3080"/>
                              <a:gd name="T1" fmla="*/ T0 w 9160"/>
                              <a:gd name="T2" fmla="*/ 0 h 4597"/>
                              <a:gd name="T3" fmla="+- 0 6527 3080"/>
                              <a:gd name="T4" fmla="*/ T3 w 9160"/>
                              <a:gd name="T5" fmla="*/ 0 h 4597"/>
                              <a:gd name="T6" fmla="+- 0 6526 3080"/>
                              <a:gd name="T7" fmla="*/ T6 w 9160"/>
                              <a:gd name="T8" fmla="*/ 3 h 4597"/>
                              <a:gd name="T9" fmla="+- 0 6490 3080"/>
                              <a:gd name="T10" fmla="*/ T9 w 9160"/>
                              <a:gd name="T11" fmla="*/ 74 h 4597"/>
                              <a:gd name="T12" fmla="+- 0 6454 3080"/>
                              <a:gd name="T13" fmla="*/ T12 w 9160"/>
                              <a:gd name="T14" fmla="*/ 144 h 4597"/>
                              <a:gd name="T15" fmla="+- 0 6418 3080"/>
                              <a:gd name="T16" fmla="*/ T15 w 9160"/>
                              <a:gd name="T17" fmla="*/ 215 h 4597"/>
                              <a:gd name="T18" fmla="+- 0 6380 3080"/>
                              <a:gd name="T19" fmla="*/ T18 w 9160"/>
                              <a:gd name="T20" fmla="*/ 285 h 4597"/>
                              <a:gd name="T21" fmla="+- 0 6343 3080"/>
                              <a:gd name="T22" fmla="*/ T21 w 9160"/>
                              <a:gd name="T23" fmla="*/ 355 h 4597"/>
                              <a:gd name="T24" fmla="+- 0 6304 3080"/>
                              <a:gd name="T25" fmla="*/ T24 w 9160"/>
                              <a:gd name="T26" fmla="*/ 425 h 4597"/>
                              <a:gd name="T27" fmla="+- 0 6265 3080"/>
                              <a:gd name="T28" fmla="*/ T27 w 9160"/>
                              <a:gd name="T29" fmla="*/ 495 h 4597"/>
                              <a:gd name="T30" fmla="+- 0 6226 3080"/>
                              <a:gd name="T31" fmla="*/ T30 w 9160"/>
                              <a:gd name="T32" fmla="*/ 565 h 4597"/>
                              <a:gd name="T33" fmla="+- 0 6186 3080"/>
                              <a:gd name="T34" fmla="*/ T33 w 9160"/>
                              <a:gd name="T35" fmla="*/ 635 h 4597"/>
                              <a:gd name="T36" fmla="+- 0 6145 3080"/>
                              <a:gd name="T37" fmla="*/ T36 w 9160"/>
                              <a:gd name="T38" fmla="*/ 704 h 4597"/>
                              <a:gd name="T39" fmla="+- 0 6104 3080"/>
                              <a:gd name="T40" fmla="*/ T39 w 9160"/>
                              <a:gd name="T41" fmla="*/ 774 h 4597"/>
                              <a:gd name="T42" fmla="+- 0 6063 3080"/>
                              <a:gd name="T43" fmla="*/ T42 w 9160"/>
                              <a:gd name="T44" fmla="*/ 843 h 4597"/>
                              <a:gd name="T45" fmla="+- 0 6021 3080"/>
                              <a:gd name="T46" fmla="*/ T45 w 9160"/>
                              <a:gd name="T47" fmla="*/ 912 h 4597"/>
                              <a:gd name="T48" fmla="+- 0 5979 3080"/>
                              <a:gd name="T49" fmla="*/ T48 w 9160"/>
                              <a:gd name="T50" fmla="*/ 981 h 4597"/>
                              <a:gd name="T51" fmla="+- 0 5936 3080"/>
                              <a:gd name="T52" fmla="*/ T51 w 9160"/>
                              <a:gd name="T53" fmla="*/ 1050 h 4597"/>
                              <a:gd name="T54" fmla="+- 0 5892 3080"/>
                              <a:gd name="T55" fmla="*/ T54 w 9160"/>
                              <a:gd name="T56" fmla="*/ 1119 h 4597"/>
                              <a:gd name="T57" fmla="+- 0 5848 3080"/>
                              <a:gd name="T58" fmla="*/ T57 w 9160"/>
                              <a:gd name="T59" fmla="*/ 1187 h 4597"/>
                              <a:gd name="T60" fmla="+- 0 5804 3080"/>
                              <a:gd name="T61" fmla="*/ T60 w 9160"/>
                              <a:gd name="T62" fmla="*/ 1256 h 4597"/>
                              <a:gd name="T63" fmla="+- 0 5760 3080"/>
                              <a:gd name="T64" fmla="*/ T63 w 9160"/>
                              <a:gd name="T65" fmla="*/ 1324 h 4597"/>
                              <a:gd name="T66" fmla="+- 0 5715 3080"/>
                              <a:gd name="T67" fmla="*/ T66 w 9160"/>
                              <a:gd name="T68" fmla="*/ 1392 h 4597"/>
                              <a:gd name="T69" fmla="+- 0 5669 3080"/>
                              <a:gd name="T70" fmla="*/ T69 w 9160"/>
                              <a:gd name="T71" fmla="*/ 1460 h 4597"/>
                              <a:gd name="T72" fmla="+- 0 5623 3080"/>
                              <a:gd name="T73" fmla="*/ T72 w 9160"/>
                              <a:gd name="T74" fmla="*/ 1527 h 4597"/>
                              <a:gd name="T75" fmla="+- 0 5577 3080"/>
                              <a:gd name="T76" fmla="*/ T75 w 9160"/>
                              <a:gd name="T77" fmla="*/ 1595 h 4597"/>
                              <a:gd name="T78" fmla="+- 0 5530 3080"/>
                              <a:gd name="T79" fmla="*/ T78 w 9160"/>
                              <a:gd name="T80" fmla="*/ 1662 h 4597"/>
                              <a:gd name="T81" fmla="+- 0 5484 3080"/>
                              <a:gd name="T82" fmla="*/ T81 w 9160"/>
                              <a:gd name="T83" fmla="*/ 1729 h 4597"/>
                              <a:gd name="T84" fmla="+- 0 5436 3080"/>
                              <a:gd name="T85" fmla="*/ T84 w 9160"/>
                              <a:gd name="T86" fmla="*/ 1796 h 4597"/>
                              <a:gd name="T87" fmla="+- 0 5389 3080"/>
                              <a:gd name="T88" fmla="*/ T87 w 9160"/>
                              <a:gd name="T89" fmla="*/ 1863 h 4597"/>
                              <a:gd name="T90" fmla="+- 0 5341 3080"/>
                              <a:gd name="T91" fmla="*/ T90 w 9160"/>
                              <a:gd name="T92" fmla="*/ 1929 h 4597"/>
                              <a:gd name="T93" fmla="+- 0 5293 3080"/>
                              <a:gd name="T94" fmla="*/ T93 w 9160"/>
                              <a:gd name="T95" fmla="*/ 1995 h 4597"/>
                              <a:gd name="T96" fmla="+- 0 5244 3080"/>
                              <a:gd name="T97" fmla="*/ T96 w 9160"/>
                              <a:gd name="T98" fmla="*/ 2062 h 4597"/>
                              <a:gd name="T99" fmla="+- 0 5195 3080"/>
                              <a:gd name="T100" fmla="*/ T99 w 9160"/>
                              <a:gd name="T101" fmla="*/ 2127 h 4597"/>
                              <a:gd name="T102" fmla="+- 0 5146 3080"/>
                              <a:gd name="T103" fmla="*/ T102 w 9160"/>
                              <a:gd name="T104" fmla="*/ 2193 h 4597"/>
                              <a:gd name="T105" fmla="+- 0 5097 3080"/>
                              <a:gd name="T106" fmla="*/ T105 w 9160"/>
                              <a:gd name="T107" fmla="*/ 2258 h 4597"/>
                              <a:gd name="T108" fmla="+- 0 5047 3080"/>
                              <a:gd name="T109" fmla="*/ T108 w 9160"/>
                              <a:gd name="T110" fmla="*/ 2324 h 4597"/>
                              <a:gd name="T111" fmla="+- 0 4997 3080"/>
                              <a:gd name="T112" fmla="*/ T111 w 9160"/>
                              <a:gd name="T113" fmla="*/ 2389 h 4597"/>
                              <a:gd name="T114" fmla="+- 0 4947 3080"/>
                              <a:gd name="T115" fmla="*/ T114 w 9160"/>
                              <a:gd name="T116" fmla="*/ 2453 h 4597"/>
                              <a:gd name="T117" fmla="+- 0 4897 3080"/>
                              <a:gd name="T118" fmla="*/ T117 w 9160"/>
                              <a:gd name="T119" fmla="*/ 2518 h 4597"/>
                              <a:gd name="T120" fmla="+- 0 4846 3080"/>
                              <a:gd name="T121" fmla="*/ T120 w 9160"/>
                              <a:gd name="T122" fmla="*/ 2582 h 4597"/>
                              <a:gd name="T123" fmla="+- 0 4745 3080"/>
                              <a:gd name="T124" fmla="*/ T123 w 9160"/>
                              <a:gd name="T125" fmla="*/ 2710 h 4597"/>
                              <a:gd name="T126" fmla="+- 0 4642 3080"/>
                              <a:gd name="T127" fmla="*/ T126 w 9160"/>
                              <a:gd name="T128" fmla="*/ 2836 h 4597"/>
                              <a:gd name="T129" fmla="+- 0 4539 3080"/>
                              <a:gd name="T130" fmla="*/ T129 w 9160"/>
                              <a:gd name="T131" fmla="*/ 2962 h 4597"/>
                              <a:gd name="T132" fmla="+- 0 4436 3080"/>
                              <a:gd name="T133" fmla="*/ T132 w 9160"/>
                              <a:gd name="T134" fmla="*/ 3087 h 4597"/>
                              <a:gd name="T135" fmla="+- 0 4332 3080"/>
                              <a:gd name="T136" fmla="*/ T135 w 9160"/>
                              <a:gd name="T137" fmla="*/ 3210 h 4597"/>
                              <a:gd name="T138" fmla="+- 0 4227 3080"/>
                              <a:gd name="T139" fmla="*/ T138 w 9160"/>
                              <a:gd name="T140" fmla="*/ 3333 h 4597"/>
                              <a:gd name="T141" fmla="+- 0 4123 3080"/>
                              <a:gd name="T142" fmla="*/ T141 w 9160"/>
                              <a:gd name="T143" fmla="*/ 3454 h 4597"/>
                              <a:gd name="T144" fmla="+- 0 3966 3080"/>
                              <a:gd name="T145" fmla="*/ T144 w 9160"/>
                              <a:gd name="T146" fmla="*/ 3633 h 4597"/>
                              <a:gd name="T147" fmla="+- 0 3808 3080"/>
                              <a:gd name="T148" fmla="*/ T147 w 9160"/>
                              <a:gd name="T149" fmla="*/ 3810 h 4597"/>
                              <a:gd name="T150" fmla="+- 0 3651 3080"/>
                              <a:gd name="T151" fmla="*/ T150 w 9160"/>
                              <a:gd name="T152" fmla="*/ 3984 h 4597"/>
                              <a:gd name="T153" fmla="+- 0 3494 3080"/>
                              <a:gd name="T154" fmla="*/ T153 w 9160"/>
                              <a:gd name="T155" fmla="*/ 4155 h 4597"/>
                              <a:gd name="T156" fmla="+- 0 3286 3080"/>
                              <a:gd name="T157" fmla="*/ T156 w 9160"/>
                              <a:gd name="T158" fmla="*/ 4379 h 4597"/>
                              <a:gd name="T159" fmla="+- 0 3080 3080"/>
                              <a:gd name="T160" fmla="*/ T159 w 9160"/>
                              <a:gd name="T161" fmla="*/ 4596 h 4597"/>
                              <a:gd name="T162" fmla="+- 0 12240 3080"/>
                              <a:gd name="T163" fmla="*/ T162 w 9160"/>
                              <a:gd name="T164" fmla="*/ 4596 h 4597"/>
                              <a:gd name="T165" fmla="+- 0 12240 3080"/>
                              <a:gd name="T166" fmla="*/ T165 w 9160"/>
                              <a:gd name="T167" fmla="*/ 0 h 459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9160" h="4597">
                                <a:moveTo>
                                  <a:pt x="9160" y="0"/>
                                </a:moveTo>
                                <a:lnTo>
                                  <a:pt x="3447" y="0"/>
                                </a:lnTo>
                                <a:lnTo>
                                  <a:pt x="3446" y="3"/>
                                </a:lnTo>
                                <a:lnTo>
                                  <a:pt x="3410" y="74"/>
                                </a:lnTo>
                                <a:lnTo>
                                  <a:pt x="3374" y="144"/>
                                </a:lnTo>
                                <a:lnTo>
                                  <a:pt x="3338" y="215"/>
                                </a:lnTo>
                                <a:lnTo>
                                  <a:pt x="3300" y="285"/>
                                </a:lnTo>
                                <a:lnTo>
                                  <a:pt x="3263" y="355"/>
                                </a:lnTo>
                                <a:lnTo>
                                  <a:pt x="3224" y="425"/>
                                </a:lnTo>
                                <a:lnTo>
                                  <a:pt x="3185" y="495"/>
                                </a:lnTo>
                                <a:lnTo>
                                  <a:pt x="3146" y="565"/>
                                </a:lnTo>
                                <a:lnTo>
                                  <a:pt x="3106" y="635"/>
                                </a:lnTo>
                                <a:lnTo>
                                  <a:pt x="3065" y="704"/>
                                </a:lnTo>
                                <a:lnTo>
                                  <a:pt x="3024" y="774"/>
                                </a:lnTo>
                                <a:lnTo>
                                  <a:pt x="2983" y="843"/>
                                </a:lnTo>
                                <a:lnTo>
                                  <a:pt x="2941" y="912"/>
                                </a:lnTo>
                                <a:lnTo>
                                  <a:pt x="2899" y="981"/>
                                </a:lnTo>
                                <a:lnTo>
                                  <a:pt x="2856" y="1050"/>
                                </a:lnTo>
                                <a:lnTo>
                                  <a:pt x="2812" y="1119"/>
                                </a:lnTo>
                                <a:lnTo>
                                  <a:pt x="2768" y="1187"/>
                                </a:lnTo>
                                <a:lnTo>
                                  <a:pt x="2724" y="1256"/>
                                </a:lnTo>
                                <a:lnTo>
                                  <a:pt x="2680" y="1324"/>
                                </a:lnTo>
                                <a:lnTo>
                                  <a:pt x="2635" y="1392"/>
                                </a:lnTo>
                                <a:lnTo>
                                  <a:pt x="2589" y="1460"/>
                                </a:lnTo>
                                <a:lnTo>
                                  <a:pt x="2543" y="1527"/>
                                </a:lnTo>
                                <a:lnTo>
                                  <a:pt x="2497" y="1595"/>
                                </a:lnTo>
                                <a:lnTo>
                                  <a:pt x="2450" y="1662"/>
                                </a:lnTo>
                                <a:lnTo>
                                  <a:pt x="2404" y="1729"/>
                                </a:lnTo>
                                <a:lnTo>
                                  <a:pt x="2356" y="1796"/>
                                </a:lnTo>
                                <a:lnTo>
                                  <a:pt x="2309" y="1863"/>
                                </a:lnTo>
                                <a:lnTo>
                                  <a:pt x="2261" y="1929"/>
                                </a:lnTo>
                                <a:lnTo>
                                  <a:pt x="2213" y="1995"/>
                                </a:lnTo>
                                <a:lnTo>
                                  <a:pt x="2164" y="2062"/>
                                </a:lnTo>
                                <a:lnTo>
                                  <a:pt x="2115" y="2127"/>
                                </a:lnTo>
                                <a:lnTo>
                                  <a:pt x="2066" y="2193"/>
                                </a:lnTo>
                                <a:lnTo>
                                  <a:pt x="2017" y="2258"/>
                                </a:lnTo>
                                <a:lnTo>
                                  <a:pt x="1967" y="2324"/>
                                </a:lnTo>
                                <a:lnTo>
                                  <a:pt x="1917" y="2389"/>
                                </a:lnTo>
                                <a:lnTo>
                                  <a:pt x="1867" y="2453"/>
                                </a:lnTo>
                                <a:lnTo>
                                  <a:pt x="1817" y="2518"/>
                                </a:lnTo>
                                <a:lnTo>
                                  <a:pt x="1766" y="2582"/>
                                </a:lnTo>
                                <a:lnTo>
                                  <a:pt x="1665" y="2710"/>
                                </a:lnTo>
                                <a:lnTo>
                                  <a:pt x="1562" y="2836"/>
                                </a:lnTo>
                                <a:lnTo>
                                  <a:pt x="1459" y="2962"/>
                                </a:lnTo>
                                <a:lnTo>
                                  <a:pt x="1356" y="3087"/>
                                </a:lnTo>
                                <a:lnTo>
                                  <a:pt x="1252" y="3210"/>
                                </a:lnTo>
                                <a:lnTo>
                                  <a:pt x="1147" y="3333"/>
                                </a:lnTo>
                                <a:lnTo>
                                  <a:pt x="1043" y="3454"/>
                                </a:lnTo>
                                <a:lnTo>
                                  <a:pt x="886" y="3633"/>
                                </a:lnTo>
                                <a:lnTo>
                                  <a:pt x="728" y="3810"/>
                                </a:lnTo>
                                <a:lnTo>
                                  <a:pt x="571" y="3984"/>
                                </a:lnTo>
                                <a:lnTo>
                                  <a:pt x="414" y="4155"/>
                                </a:lnTo>
                                <a:lnTo>
                                  <a:pt x="206" y="4379"/>
                                </a:lnTo>
                                <a:lnTo>
                                  <a:pt x="0" y="4596"/>
                                </a:lnTo>
                                <a:lnTo>
                                  <a:pt x="9160" y="4596"/>
                                </a:lnTo>
                                <a:lnTo>
                                  <a:pt x="9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2831" y="0"/>
                            <a:ext cx="6306" cy="3214"/>
                          </a:xfrm>
                          <a:custGeom>
                            <a:avLst/>
                            <a:gdLst>
                              <a:gd name="T0" fmla="+- 0 7945 2831"/>
                              <a:gd name="T1" fmla="*/ T0 w 6306"/>
                              <a:gd name="T2" fmla="*/ 0 h 3214"/>
                              <a:gd name="T3" fmla="+- 0 2831 2831"/>
                              <a:gd name="T4" fmla="*/ T3 w 6306"/>
                              <a:gd name="T5" fmla="*/ 0 h 3214"/>
                              <a:gd name="T6" fmla="+- 0 4078 2831"/>
                              <a:gd name="T7" fmla="*/ T6 w 6306"/>
                              <a:gd name="T8" fmla="*/ 1359 h 3214"/>
                              <a:gd name="T9" fmla="+- 0 5219 2831"/>
                              <a:gd name="T10" fmla="*/ T9 w 6306"/>
                              <a:gd name="T11" fmla="*/ 2403 h 3214"/>
                              <a:gd name="T12" fmla="+- 0 5999 2831"/>
                              <a:gd name="T13" fmla="*/ T12 w 6306"/>
                              <a:gd name="T14" fmla="*/ 3015 h 3214"/>
                              <a:gd name="T15" fmla="+- 0 6288 2831"/>
                              <a:gd name="T16" fmla="*/ T15 w 6306"/>
                              <a:gd name="T17" fmla="*/ 3214 h 3214"/>
                              <a:gd name="T18" fmla="+- 0 6361 2831"/>
                              <a:gd name="T19" fmla="*/ T18 w 6306"/>
                              <a:gd name="T20" fmla="*/ 3211 h 3214"/>
                              <a:gd name="T21" fmla="+- 0 6436 2831"/>
                              <a:gd name="T22" fmla="*/ T21 w 6306"/>
                              <a:gd name="T23" fmla="*/ 3205 h 3214"/>
                              <a:gd name="T24" fmla="+- 0 6510 2831"/>
                              <a:gd name="T25" fmla="*/ T24 w 6306"/>
                              <a:gd name="T26" fmla="*/ 3198 h 3214"/>
                              <a:gd name="T27" fmla="+- 0 6585 2831"/>
                              <a:gd name="T28" fmla="*/ T27 w 6306"/>
                              <a:gd name="T29" fmla="*/ 3189 h 3214"/>
                              <a:gd name="T30" fmla="+- 0 6660 2831"/>
                              <a:gd name="T31" fmla="*/ T30 w 6306"/>
                              <a:gd name="T32" fmla="*/ 3178 h 3214"/>
                              <a:gd name="T33" fmla="+- 0 6736 2831"/>
                              <a:gd name="T34" fmla="*/ T33 w 6306"/>
                              <a:gd name="T35" fmla="*/ 3166 h 3214"/>
                              <a:gd name="T36" fmla="+- 0 6812 2831"/>
                              <a:gd name="T37" fmla="*/ T36 w 6306"/>
                              <a:gd name="T38" fmla="*/ 3151 h 3214"/>
                              <a:gd name="T39" fmla="+- 0 6887 2831"/>
                              <a:gd name="T40" fmla="*/ T39 w 6306"/>
                              <a:gd name="T41" fmla="*/ 3135 h 3214"/>
                              <a:gd name="T42" fmla="+- 0 6964 2831"/>
                              <a:gd name="T43" fmla="*/ T42 w 6306"/>
                              <a:gd name="T44" fmla="*/ 3118 h 3214"/>
                              <a:gd name="T45" fmla="+- 0 7040 2831"/>
                              <a:gd name="T46" fmla="*/ T45 w 6306"/>
                              <a:gd name="T47" fmla="*/ 3099 h 3214"/>
                              <a:gd name="T48" fmla="+- 0 7116 2831"/>
                              <a:gd name="T49" fmla="*/ T48 w 6306"/>
                              <a:gd name="T50" fmla="*/ 3078 h 3214"/>
                              <a:gd name="T51" fmla="+- 0 7193 2831"/>
                              <a:gd name="T52" fmla="*/ T51 w 6306"/>
                              <a:gd name="T53" fmla="*/ 3056 h 3214"/>
                              <a:gd name="T54" fmla="+- 0 7269 2831"/>
                              <a:gd name="T55" fmla="*/ T54 w 6306"/>
                              <a:gd name="T56" fmla="*/ 3033 h 3214"/>
                              <a:gd name="T57" fmla="+- 0 7345 2831"/>
                              <a:gd name="T58" fmla="*/ T57 w 6306"/>
                              <a:gd name="T59" fmla="*/ 3008 h 3214"/>
                              <a:gd name="T60" fmla="+- 0 7422 2831"/>
                              <a:gd name="T61" fmla="*/ T60 w 6306"/>
                              <a:gd name="T62" fmla="*/ 2982 h 3214"/>
                              <a:gd name="T63" fmla="+- 0 7498 2831"/>
                              <a:gd name="T64" fmla="*/ T63 w 6306"/>
                              <a:gd name="T65" fmla="*/ 2954 h 3214"/>
                              <a:gd name="T66" fmla="+- 0 7574 2831"/>
                              <a:gd name="T67" fmla="*/ T66 w 6306"/>
                              <a:gd name="T68" fmla="*/ 2926 h 3214"/>
                              <a:gd name="T69" fmla="+- 0 7650 2831"/>
                              <a:gd name="T70" fmla="*/ T69 w 6306"/>
                              <a:gd name="T71" fmla="*/ 2896 h 3214"/>
                              <a:gd name="T72" fmla="+- 0 7726 2831"/>
                              <a:gd name="T73" fmla="*/ T72 w 6306"/>
                              <a:gd name="T74" fmla="*/ 2866 h 3214"/>
                              <a:gd name="T75" fmla="+- 0 7801 2831"/>
                              <a:gd name="T76" fmla="*/ T75 w 6306"/>
                              <a:gd name="T77" fmla="*/ 2834 h 3214"/>
                              <a:gd name="T78" fmla="+- 0 7876 2831"/>
                              <a:gd name="T79" fmla="*/ T78 w 6306"/>
                              <a:gd name="T80" fmla="*/ 2801 h 3214"/>
                              <a:gd name="T81" fmla="+- 0 7951 2831"/>
                              <a:gd name="T82" fmla="*/ T81 w 6306"/>
                              <a:gd name="T83" fmla="*/ 2768 h 3214"/>
                              <a:gd name="T84" fmla="+- 0 8026 2831"/>
                              <a:gd name="T85" fmla="*/ T84 w 6306"/>
                              <a:gd name="T86" fmla="*/ 2733 h 3214"/>
                              <a:gd name="T87" fmla="+- 0 8100 2831"/>
                              <a:gd name="T88" fmla="*/ T87 w 6306"/>
                              <a:gd name="T89" fmla="*/ 2698 h 3214"/>
                              <a:gd name="T90" fmla="+- 0 8173 2831"/>
                              <a:gd name="T91" fmla="*/ T90 w 6306"/>
                              <a:gd name="T92" fmla="*/ 2662 h 3214"/>
                              <a:gd name="T93" fmla="+- 0 8247 2831"/>
                              <a:gd name="T94" fmla="*/ T93 w 6306"/>
                              <a:gd name="T95" fmla="*/ 2626 h 3214"/>
                              <a:gd name="T96" fmla="+- 0 8319 2831"/>
                              <a:gd name="T97" fmla="*/ T96 w 6306"/>
                              <a:gd name="T98" fmla="*/ 2588 h 3214"/>
                              <a:gd name="T99" fmla="+- 0 8391 2831"/>
                              <a:gd name="T100" fmla="*/ T99 w 6306"/>
                              <a:gd name="T101" fmla="*/ 2550 h 3214"/>
                              <a:gd name="T102" fmla="+- 0 8463 2831"/>
                              <a:gd name="T103" fmla="*/ T102 w 6306"/>
                              <a:gd name="T104" fmla="*/ 2512 h 3214"/>
                              <a:gd name="T105" fmla="+- 0 8534 2831"/>
                              <a:gd name="T106" fmla="*/ T105 w 6306"/>
                              <a:gd name="T107" fmla="*/ 2473 h 3214"/>
                              <a:gd name="T108" fmla="+- 0 8604 2831"/>
                              <a:gd name="T109" fmla="*/ T108 w 6306"/>
                              <a:gd name="T110" fmla="*/ 2434 h 3214"/>
                              <a:gd name="T111" fmla="+- 0 8673 2831"/>
                              <a:gd name="T112" fmla="*/ T111 w 6306"/>
                              <a:gd name="T113" fmla="*/ 2394 h 3214"/>
                              <a:gd name="T114" fmla="+- 0 8742 2831"/>
                              <a:gd name="T115" fmla="*/ T114 w 6306"/>
                              <a:gd name="T116" fmla="*/ 2354 h 3214"/>
                              <a:gd name="T117" fmla="+- 0 8810 2831"/>
                              <a:gd name="T118" fmla="*/ T117 w 6306"/>
                              <a:gd name="T119" fmla="*/ 2314 h 3214"/>
                              <a:gd name="T120" fmla="+- 0 8877 2831"/>
                              <a:gd name="T121" fmla="*/ T120 w 6306"/>
                              <a:gd name="T122" fmla="*/ 2274 h 3214"/>
                              <a:gd name="T123" fmla="+- 0 9009 2831"/>
                              <a:gd name="T124" fmla="*/ T123 w 6306"/>
                              <a:gd name="T125" fmla="*/ 2192 h 3214"/>
                              <a:gd name="T126" fmla="+- 0 9137 2831"/>
                              <a:gd name="T127" fmla="*/ T126 w 6306"/>
                              <a:gd name="T128" fmla="*/ 2111 h 3214"/>
                              <a:gd name="T129" fmla="+- 0 9060 2831"/>
                              <a:gd name="T130" fmla="*/ T129 w 6306"/>
                              <a:gd name="T131" fmla="*/ 2097 h 3214"/>
                              <a:gd name="T132" fmla="+- 0 8907 2831"/>
                              <a:gd name="T133" fmla="*/ T132 w 6306"/>
                              <a:gd name="T134" fmla="*/ 2068 h 3214"/>
                              <a:gd name="T135" fmla="+- 0 8676 2831"/>
                              <a:gd name="T136" fmla="*/ T135 w 6306"/>
                              <a:gd name="T137" fmla="*/ 2019 h 3214"/>
                              <a:gd name="T138" fmla="+- 0 8369 2831"/>
                              <a:gd name="T139" fmla="*/ T138 w 6306"/>
                              <a:gd name="T140" fmla="*/ 1949 h 3214"/>
                              <a:gd name="T141" fmla="+- 0 8199 2831"/>
                              <a:gd name="T142" fmla="*/ T141 w 6306"/>
                              <a:gd name="T143" fmla="*/ 1379 h 3214"/>
                              <a:gd name="T144" fmla="+- 0 8096 2831"/>
                              <a:gd name="T145" fmla="*/ T144 w 6306"/>
                              <a:gd name="T146" fmla="*/ 971 h 3214"/>
                              <a:gd name="T147" fmla="+- 0 8019 2831"/>
                              <a:gd name="T148" fmla="*/ T147 w 6306"/>
                              <a:gd name="T149" fmla="*/ 531 h 3214"/>
                              <a:gd name="T150" fmla="+- 0 7945 2831"/>
                              <a:gd name="T151" fmla="*/ T150 w 6306"/>
                              <a:gd name="T152" fmla="*/ 0 h 321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6306" h="3214">
                                <a:moveTo>
                                  <a:pt x="5114" y="0"/>
                                </a:moveTo>
                                <a:lnTo>
                                  <a:pt x="0" y="0"/>
                                </a:lnTo>
                                <a:lnTo>
                                  <a:pt x="1247" y="1359"/>
                                </a:lnTo>
                                <a:lnTo>
                                  <a:pt x="2388" y="2403"/>
                                </a:lnTo>
                                <a:lnTo>
                                  <a:pt x="3168" y="3015"/>
                                </a:lnTo>
                                <a:lnTo>
                                  <a:pt x="3457" y="3214"/>
                                </a:lnTo>
                                <a:lnTo>
                                  <a:pt x="3530" y="3211"/>
                                </a:lnTo>
                                <a:lnTo>
                                  <a:pt x="3605" y="3205"/>
                                </a:lnTo>
                                <a:lnTo>
                                  <a:pt x="3679" y="3198"/>
                                </a:lnTo>
                                <a:lnTo>
                                  <a:pt x="3754" y="3189"/>
                                </a:lnTo>
                                <a:lnTo>
                                  <a:pt x="3829" y="3178"/>
                                </a:lnTo>
                                <a:lnTo>
                                  <a:pt x="3905" y="3166"/>
                                </a:lnTo>
                                <a:lnTo>
                                  <a:pt x="3981" y="3151"/>
                                </a:lnTo>
                                <a:lnTo>
                                  <a:pt x="4056" y="3135"/>
                                </a:lnTo>
                                <a:lnTo>
                                  <a:pt x="4133" y="3118"/>
                                </a:lnTo>
                                <a:lnTo>
                                  <a:pt x="4209" y="3099"/>
                                </a:lnTo>
                                <a:lnTo>
                                  <a:pt x="4285" y="3078"/>
                                </a:lnTo>
                                <a:lnTo>
                                  <a:pt x="4362" y="3056"/>
                                </a:lnTo>
                                <a:lnTo>
                                  <a:pt x="4438" y="3033"/>
                                </a:lnTo>
                                <a:lnTo>
                                  <a:pt x="4514" y="3008"/>
                                </a:lnTo>
                                <a:lnTo>
                                  <a:pt x="4591" y="2982"/>
                                </a:lnTo>
                                <a:lnTo>
                                  <a:pt x="4667" y="2954"/>
                                </a:lnTo>
                                <a:lnTo>
                                  <a:pt x="4743" y="2926"/>
                                </a:lnTo>
                                <a:lnTo>
                                  <a:pt x="4819" y="2896"/>
                                </a:lnTo>
                                <a:lnTo>
                                  <a:pt x="4895" y="2866"/>
                                </a:lnTo>
                                <a:lnTo>
                                  <a:pt x="4970" y="2834"/>
                                </a:lnTo>
                                <a:lnTo>
                                  <a:pt x="5045" y="2801"/>
                                </a:lnTo>
                                <a:lnTo>
                                  <a:pt x="5120" y="2768"/>
                                </a:lnTo>
                                <a:lnTo>
                                  <a:pt x="5195" y="2733"/>
                                </a:lnTo>
                                <a:lnTo>
                                  <a:pt x="5269" y="2698"/>
                                </a:lnTo>
                                <a:lnTo>
                                  <a:pt x="5342" y="2662"/>
                                </a:lnTo>
                                <a:lnTo>
                                  <a:pt x="5416" y="2626"/>
                                </a:lnTo>
                                <a:lnTo>
                                  <a:pt x="5488" y="2588"/>
                                </a:lnTo>
                                <a:lnTo>
                                  <a:pt x="5560" y="2550"/>
                                </a:lnTo>
                                <a:lnTo>
                                  <a:pt x="5632" y="2512"/>
                                </a:lnTo>
                                <a:lnTo>
                                  <a:pt x="5703" y="2473"/>
                                </a:lnTo>
                                <a:lnTo>
                                  <a:pt x="5773" y="2434"/>
                                </a:lnTo>
                                <a:lnTo>
                                  <a:pt x="5842" y="2394"/>
                                </a:lnTo>
                                <a:lnTo>
                                  <a:pt x="5911" y="2354"/>
                                </a:lnTo>
                                <a:lnTo>
                                  <a:pt x="5979" y="2314"/>
                                </a:lnTo>
                                <a:lnTo>
                                  <a:pt x="6046" y="2274"/>
                                </a:lnTo>
                                <a:lnTo>
                                  <a:pt x="6178" y="2192"/>
                                </a:lnTo>
                                <a:lnTo>
                                  <a:pt x="6306" y="2111"/>
                                </a:lnTo>
                                <a:lnTo>
                                  <a:pt x="6229" y="2097"/>
                                </a:lnTo>
                                <a:lnTo>
                                  <a:pt x="6076" y="2068"/>
                                </a:lnTo>
                                <a:lnTo>
                                  <a:pt x="5845" y="2019"/>
                                </a:lnTo>
                                <a:lnTo>
                                  <a:pt x="5538" y="1949"/>
                                </a:lnTo>
                                <a:lnTo>
                                  <a:pt x="5368" y="1379"/>
                                </a:lnTo>
                                <a:lnTo>
                                  <a:pt x="5265" y="971"/>
                                </a:lnTo>
                                <a:lnTo>
                                  <a:pt x="5188" y="531"/>
                                </a:lnTo>
                                <a:lnTo>
                                  <a:pt x="5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1A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948" y="0"/>
                            <a:ext cx="2605" cy="2111"/>
                          </a:xfrm>
                          <a:custGeom>
                            <a:avLst/>
                            <a:gdLst>
                              <a:gd name="T0" fmla="+- 0 10210 7949"/>
                              <a:gd name="T1" fmla="*/ T0 w 2605"/>
                              <a:gd name="T2" fmla="*/ 0 h 2111"/>
                              <a:gd name="T3" fmla="+- 0 7949 7949"/>
                              <a:gd name="T4" fmla="*/ T3 w 2605"/>
                              <a:gd name="T5" fmla="*/ 0 h 2111"/>
                              <a:gd name="T6" fmla="+- 0 8060 7949"/>
                              <a:gd name="T7" fmla="*/ T6 w 2605"/>
                              <a:gd name="T8" fmla="*/ 665 h 2111"/>
                              <a:gd name="T9" fmla="+- 0 8205 7949"/>
                              <a:gd name="T10" fmla="*/ T9 w 2605"/>
                              <a:gd name="T11" fmla="*/ 1330 h 2111"/>
                              <a:gd name="T12" fmla="+- 0 8322 7949"/>
                              <a:gd name="T13" fmla="*/ T12 w 2605"/>
                              <a:gd name="T14" fmla="*/ 1782 h 2111"/>
                              <a:gd name="T15" fmla="+- 0 8369 7949"/>
                              <a:gd name="T16" fmla="*/ T15 w 2605"/>
                              <a:gd name="T17" fmla="*/ 1949 h 2111"/>
                              <a:gd name="T18" fmla="+- 0 8676 7949"/>
                              <a:gd name="T19" fmla="*/ T18 w 2605"/>
                              <a:gd name="T20" fmla="*/ 2019 h 2111"/>
                              <a:gd name="T21" fmla="+- 0 8907 7949"/>
                              <a:gd name="T22" fmla="*/ T21 w 2605"/>
                              <a:gd name="T23" fmla="*/ 2068 h 2111"/>
                              <a:gd name="T24" fmla="+- 0 9060 7949"/>
                              <a:gd name="T25" fmla="*/ T24 w 2605"/>
                              <a:gd name="T26" fmla="*/ 2097 h 2111"/>
                              <a:gd name="T27" fmla="+- 0 9137 7949"/>
                              <a:gd name="T28" fmla="*/ T27 w 2605"/>
                              <a:gd name="T29" fmla="*/ 2111 h 2111"/>
                              <a:gd name="T30" fmla="+- 0 9711 7949"/>
                              <a:gd name="T31" fmla="*/ T30 w 2605"/>
                              <a:gd name="T32" fmla="*/ 1722 h 2111"/>
                              <a:gd name="T33" fmla="+- 0 10159 7949"/>
                              <a:gd name="T34" fmla="*/ T33 w 2605"/>
                              <a:gd name="T35" fmla="*/ 1383 h 2111"/>
                              <a:gd name="T36" fmla="+- 0 10450 7949"/>
                              <a:gd name="T37" fmla="*/ T36 w 2605"/>
                              <a:gd name="T38" fmla="*/ 1143 h 2111"/>
                              <a:gd name="T39" fmla="+- 0 10553 7949"/>
                              <a:gd name="T40" fmla="*/ T39 w 2605"/>
                              <a:gd name="T41" fmla="*/ 1052 h 2111"/>
                              <a:gd name="T42" fmla="+- 0 10531 7949"/>
                              <a:gd name="T43" fmla="*/ T42 w 2605"/>
                              <a:gd name="T44" fmla="*/ 975 h 2111"/>
                              <a:gd name="T45" fmla="+- 0 10508 7949"/>
                              <a:gd name="T46" fmla="*/ T45 w 2605"/>
                              <a:gd name="T47" fmla="*/ 898 h 2111"/>
                              <a:gd name="T48" fmla="+- 0 10484 7949"/>
                              <a:gd name="T49" fmla="*/ T48 w 2605"/>
                              <a:gd name="T50" fmla="*/ 822 h 2111"/>
                              <a:gd name="T51" fmla="+- 0 10461 7949"/>
                              <a:gd name="T52" fmla="*/ T51 w 2605"/>
                              <a:gd name="T53" fmla="*/ 746 h 2111"/>
                              <a:gd name="T54" fmla="+- 0 10437 7949"/>
                              <a:gd name="T55" fmla="*/ T54 w 2605"/>
                              <a:gd name="T56" fmla="*/ 671 h 2111"/>
                              <a:gd name="T57" fmla="+- 0 10413 7949"/>
                              <a:gd name="T58" fmla="*/ T57 w 2605"/>
                              <a:gd name="T59" fmla="*/ 595 h 2111"/>
                              <a:gd name="T60" fmla="+- 0 10388 7949"/>
                              <a:gd name="T61" fmla="*/ T60 w 2605"/>
                              <a:gd name="T62" fmla="*/ 520 h 2111"/>
                              <a:gd name="T63" fmla="+- 0 10363 7949"/>
                              <a:gd name="T64" fmla="*/ T63 w 2605"/>
                              <a:gd name="T65" fmla="*/ 446 h 2111"/>
                              <a:gd name="T66" fmla="+- 0 10339 7949"/>
                              <a:gd name="T67" fmla="*/ T66 w 2605"/>
                              <a:gd name="T68" fmla="*/ 371 h 2111"/>
                              <a:gd name="T69" fmla="+- 0 10313 7949"/>
                              <a:gd name="T70" fmla="*/ T69 w 2605"/>
                              <a:gd name="T71" fmla="*/ 298 h 2111"/>
                              <a:gd name="T72" fmla="+- 0 10288 7949"/>
                              <a:gd name="T73" fmla="*/ T72 w 2605"/>
                              <a:gd name="T74" fmla="*/ 224 h 2111"/>
                              <a:gd name="T75" fmla="+- 0 10263 7949"/>
                              <a:gd name="T76" fmla="*/ T75 w 2605"/>
                              <a:gd name="T77" fmla="*/ 151 h 2111"/>
                              <a:gd name="T78" fmla="+- 0 10238 7949"/>
                              <a:gd name="T79" fmla="*/ T78 w 2605"/>
                              <a:gd name="T80" fmla="*/ 78 h 2111"/>
                              <a:gd name="T81" fmla="+- 0 10210 7949"/>
                              <a:gd name="T82" fmla="*/ T81 w 2605"/>
                              <a:gd name="T83" fmla="*/ 0 h 21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05" h="2111"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111" y="665"/>
                                </a:lnTo>
                                <a:lnTo>
                                  <a:pt x="256" y="1330"/>
                                </a:lnTo>
                                <a:lnTo>
                                  <a:pt x="373" y="1782"/>
                                </a:lnTo>
                                <a:lnTo>
                                  <a:pt x="420" y="1949"/>
                                </a:lnTo>
                                <a:lnTo>
                                  <a:pt x="727" y="2019"/>
                                </a:lnTo>
                                <a:lnTo>
                                  <a:pt x="958" y="2068"/>
                                </a:lnTo>
                                <a:lnTo>
                                  <a:pt x="1111" y="2097"/>
                                </a:lnTo>
                                <a:lnTo>
                                  <a:pt x="1188" y="2111"/>
                                </a:lnTo>
                                <a:lnTo>
                                  <a:pt x="1762" y="1722"/>
                                </a:lnTo>
                                <a:lnTo>
                                  <a:pt x="2210" y="1383"/>
                                </a:lnTo>
                                <a:lnTo>
                                  <a:pt x="2501" y="1143"/>
                                </a:lnTo>
                                <a:lnTo>
                                  <a:pt x="2604" y="1052"/>
                                </a:lnTo>
                                <a:lnTo>
                                  <a:pt x="2582" y="975"/>
                                </a:lnTo>
                                <a:lnTo>
                                  <a:pt x="2559" y="898"/>
                                </a:lnTo>
                                <a:lnTo>
                                  <a:pt x="2535" y="822"/>
                                </a:lnTo>
                                <a:lnTo>
                                  <a:pt x="2512" y="746"/>
                                </a:lnTo>
                                <a:lnTo>
                                  <a:pt x="2488" y="671"/>
                                </a:lnTo>
                                <a:lnTo>
                                  <a:pt x="2464" y="595"/>
                                </a:lnTo>
                                <a:lnTo>
                                  <a:pt x="2439" y="520"/>
                                </a:lnTo>
                                <a:lnTo>
                                  <a:pt x="2414" y="446"/>
                                </a:lnTo>
                                <a:lnTo>
                                  <a:pt x="2390" y="371"/>
                                </a:lnTo>
                                <a:lnTo>
                                  <a:pt x="2364" y="298"/>
                                </a:lnTo>
                                <a:lnTo>
                                  <a:pt x="2339" y="224"/>
                                </a:lnTo>
                                <a:lnTo>
                                  <a:pt x="2314" y="151"/>
                                </a:lnTo>
                                <a:lnTo>
                                  <a:pt x="2289" y="78"/>
                                </a:lnTo>
                                <a:lnTo>
                                  <a:pt x="2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0D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9137" y="0"/>
                            <a:ext cx="3103" cy="2329"/>
                          </a:xfrm>
                          <a:custGeom>
                            <a:avLst/>
                            <a:gdLst>
                              <a:gd name="T0" fmla="+- 0 12240 9137"/>
                              <a:gd name="T1" fmla="*/ T0 w 3103"/>
                              <a:gd name="T2" fmla="*/ 0 h 2329"/>
                              <a:gd name="T3" fmla="+- 0 10210 9137"/>
                              <a:gd name="T4" fmla="*/ T3 w 3103"/>
                              <a:gd name="T5" fmla="*/ 0 h 2329"/>
                              <a:gd name="T6" fmla="+- 0 10238 9137"/>
                              <a:gd name="T7" fmla="*/ T6 w 3103"/>
                              <a:gd name="T8" fmla="*/ 78 h 2329"/>
                              <a:gd name="T9" fmla="+- 0 10263 9137"/>
                              <a:gd name="T10" fmla="*/ T9 w 3103"/>
                              <a:gd name="T11" fmla="*/ 151 h 2329"/>
                              <a:gd name="T12" fmla="+- 0 10288 9137"/>
                              <a:gd name="T13" fmla="*/ T12 w 3103"/>
                              <a:gd name="T14" fmla="*/ 224 h 2329"/>
                              <a:gd name="T15" fmla="+- 0 10313 9137"/>
                              <a:gd name="T16" fmla="*/ T15 w 3103"/>
                              <a:gd name="T17" fmla="*/ 298 h 2329"/>
                              <a:gd name="T18" fmla="+- 0 10339 9137"/>
                              <a:gd name="T19" fmla="*/ T18 w 3103"/>
                              <a:gd name="T20" fmla="*/ 371 h 2329"/>
                              <a:gd name="T21" fmla="+- 0 10363 9137"/>
                              <a:gd name="T22" fmla="*/ T21 w 3103"/>
                              <a:gd name="T23" fmla="*/ 446 h 2329"/>
                              <a:gd name="T24" fmla="+- 0 10388 9137"/>
                              <a:gd name="T25" fmla="*/ T24 w 3103"/>
                              <a:gd name="T26" fmla="*/ 520 h 2329"/>
                              <a:gd name="T27" fmla="+- 0 10413 9137"/>
                              <a:gd name="T28" fmla="*/ T27 w 3103"/>
                              <a:gd name="T29" fmla="*/ 595 h 2329"/>
                              <a:gd name="T30" fmla="+- 0 10437 9137"/>
                              <a:gd name="T31" fmla="*/ T30 w 3103"/>
                              <a:gd name="T32" fmla="*/ 671 h 2329"/>
                              <a:gd name="T33" fmla="+- 0 10461 9137"/>
                              <a:gd name="T34" fmla="*/ T33 w 3103"/>
                              <a:gd name="T35" fmla="*/ 746 h 2329"/>
                              <a:gd name="T36" fmla="+- 0 10484 9137"/>
                              <a:gd name="T37" fmla="*/ T36 w 3103"/>
                              <a:gd name="T38" fmla="*/ 822 h 2329"/>
                              <a:gd name="T39" fmla="+- 0 10508 9137"/>
                              <a:gd name="T40" fmla="*/ T39 w 3103"/>
                              <a:gd name="T41" fmla="*/ 898 h 2329"/>
                              <a:gd name="T42" fmla="+- 0 10531 9137"/>
                              <a:gd name="T43" fmla="*/ T42 w 3103"/>
                              <a:gd name="T44" fmla="*/ 975 h 2329"/>
                              <a:gd name="T45" fmla="+- 0 10553 9137"/>
                              <a:gd name="T46" fmla="*/ T45 w 3103"/>
                              <a:gd name="T47" fmla="*/ 1052 h 2329"/>
                              <a:gd name="T48" fmla="+- 0 10205 9137"/>
                              <a:gd name="T49" fmla="*/ T48 w 3103"/>
                              <a:gd name="T50" fmla="*/ 1367 h 2329"/>
                              <a:gd name="T51" fmla="+- 0 9941 9137"/>
                              <a:gd name="T52" fmla="*/ T51 w 3103"/>
                              <a:gd name="T53" fmla="*/ 1582 h 2329"/>
                              <a:gd name="T54" fmla="+- 0 9629 9137"/>
                              <a:gd name="T55" fmla="*/ T54 w 3103"/>
                              <a:gd name="T56" fmla="*/ 1797 h 2329"/>
                              <a:gd name="T57" fmla="+- 0 9137 9137"/>
                              <a:gd name="T58" fmla="*/ T57 w 3103"/>
                              <a:gd name="T59" fmla="*/ 2111 h 2329"/>
                              <a:gd name="T60" fmla="+- 0 9228 9137"/>
                              <a:gd name="T61" fmla="*/ T60 w 3103"/>
                              <a:gd name="T62" fmla="*/ 2126 h 2329"/>
                              <a:gd name="T63" fmla="+- 0 9499 9137"/>
                              <a:gd name="T64" fmla="*/ T63 w 3103"/>
                              <a:gd name="T65" fmla="*/ 2166 h 2329"/>
                              <a:gd name="T66" fmla="+- 0 9769 9137"/>
                              <a:gd name="T67" fmla="*/ T66 w 3103"/>
                              <a:gd name="T68" fmla="*/ 2201 h 2329"/>
                              <a:gd name="T69" fmla="+- 0 10037 9137"/>
                              <a:gd name="T70" fmla="*/ T69 w 3103"/>
                              <a:gd name="T71" fmla="*/ 2231 h 2329"/>
                              <a:gd name="T72" fmla="+- 0 10302 9137"/>
                              <a:gd name="T73" fmla="*/ T72 w 3103"/>
                              <a:gd name="T74" fmla="*/ 2257 h 2329"/>
                              <a:gd name="T75" fmla="+- 0 10563 9137"/>
                              <a:gd name="T76" fmla="*/ T75 w 3103"/>
                              <a:gd name="T77" fmla="*/ 2278 h 2329"/>
                              <a:gd name="T78" fmla="+- 0 10903 9137"/>
                              <a:gd name="T79" fmla="*/ T78 w 3103"/>
                              <a:gd name="T80" fmla="*/ 2299 h 2329"/>
                              <a:gd name="T81" fmla="+- 0 11233 9137"/>
                              <a:gd name="T82" fmla="*/ T81 w 3103"/>
                              <a:gd name="T83" fmla="*/ 2315 h 2329"/>
                              <a:gd name="T84" fmla="+- 0 11629 9137"/>
                              <a:gd name="T85" fmla="*/ T84 w 3103"/>
                              <a:gd name="T86" fmla="*/ 2325 h 2329"/>
                              <a:gd name="T87" fmla="+- 0 12003 9137"/>
                              <a:gd name="T88" fmla="*/ T87 w 3103"/>
                              <a:gd name="T89" fmla="*/ 2328 h 2329"/>
                              <a:gd name="T90" fmla="+- 0 12240 9137"/>
                              <a:gd name="T91" fmla="*/ T90 w 3103"/>
                              <a:gd name="T92" fmla="*/ 2327 h 2329"/>
                              <a:gd name="T93" fmla="+- 0 12240 9137"/>
                              <a:gd name="T94" fmla="*/ T93 w 3103"/>
                              <a:gd name="T95" fmla="*/ 0 h 23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03" h="2329">
                                <a:moveTo>
                                  <a:pt x="3103" y="0"/>
                                </a:moveTo>
                                <a:lnTo>
                                  <a:pt x="1073" y="0"/>
                                </a:lnTo>
                                <a:lnTo>
                                  <a:pt x="1101" y="78"/>
                                </a:lnTo>
                                <a:lnTo>
                                  <a:pt x="1126" y="151"/>
                                </a:lnTo>
                                <a:lnTo>
                                  <a:pt x="1151" y="224"/>
                                </a:lnTo>
                                <a:lnTo>
                                  <a:pt x="1176" y="298"/>
                                </a:lnTo>
                                <a:lnTo>
                                  <a:pt x="1202" y="371"/>
                                </a:lnTo>
                                <a:lnTo>
                                  <a:pt x="1226" y="446"/>
                                </a:lnTo>
                                <a:lnTo>
                                  <a:pt x="1251" y="520"/>
                                </a:lnTo>
                                <a:lnTo>
                                  <a:pt x="1276" y="595"/>
                                </a:lnTo>
                                <a:lnTo>
                                  <a:pt x="1300" y="671"/>
                                </a:lnTo>
                                <a:lnTo>
                                  <a:pt x="1324" y="746"/>
                                </a:lnTo>
                                <a:lnTo>
                                  <a:pt x="1347" y="822"/>
                                </a:lnTo>
                                <a:lnTo>
                                  <a:pt x="1371" y="898"/>
                                </a:lnTo>
                                <a:lnTo>
                                  <a:pt x="1394" y="975"/>
                                </a:lnTo>
                                <a:lnTo>
                                  <a:pt x="1416" y="1052"/>
                                </a:lnTo>
                                <a:lnTo>
                                  <a:pt x="1068" y="1367"/>
                                </a:lnTo>
                                <a:lnTo>
                                  <a:pt x="804" y="1582"/>
                                </a:lnTo>
                                <a:lnTo>
                                  <a:pt x="492" y="1797"/>
                                </a:lnTo>
                                <a:lnTo>
                                  <a:pt x="0" y="2111"/>
                                </a:lnTo>
                                <a:lnTo>
                                  <a:pt x="91" y="2126"/>
                                </a:lnTo>
                                <a:lnTo>
                                  <a:pt x="362" y="2166"/>
                                </a:lnTo>
                                <a:lnTo>
                                  <a:pt x="632" y="2201"/>
                                </a:lnTo>
                                <a:lnTo>
                                  <a:pt x="900" y="2231"/>
                                </a:lnTo>
                                <a:lnTo>
                                  <a:pt x="1165" y="2257"/>
                                </a:lnTo>
                                <a:lnTo>
                                  <a:pt x="1426" y="2278"/>
                                </a:lnTo>
                                <a:lnTo>
                                  <a:pt x="1766" y="2299"/>
                                </a:lnTo>
                                <a:lnTo>
                                  <a:pt x="2096" y="2315"/>
                                </a:lnTo>
                                <a:lnTo>
                                  <a:pt x="2492" y="2325"/>
                                </a:lnTo>
                                <a:lnTo>
                                  <a:pt x="2866" y="2328"/>
                                </a:lnTo>
                                <a:lnTo>
                                  <a:pt x="3103" y="2327"/>
                                </a:lnTo>
                                <a:lnTo>
                                  <a:pt x="3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7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/>
                        </wps:cNvSpPr>
                        <wps:spPr bwMode="auto">
                          <a:xfrm>
                            <a:off x="6375" y="2960"/>
                            <a:ext cx="5132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DEB76" w14:textId="77777777" w:rsidR="007B6DF9" w:rsidRDefault="00EE183E">
                              <w:pPr>
                                <w:spacing w:line="2214" w:lineRule="exact"/>
                                <w:rPr>
                                  <w:sz w:val="200"/>
                                </w:rPr>
                              </w:pPr>
                              <w:r>
                                <w:rPr>
                                  <w:color w:val="FFFFFF"/>
                                  <w:sz w:val="200"/>
                                </w:rPr>
                                <w:t>PHSA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/>
                        </wps:cNvSpPr>
                        <wps:spPr bwMode="auto">
                          <a:xfrm>
                            <a:off x="6930" y="3346"/>
                            <a:ext cx="6780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92C64" w14:textId="362DD419" w:rsidR="007B6DF9" w:rsidRPr="00371E40" w:rsidRDefault="00371E40">
                              <w:pPr>
                                <w:spacing w:line="1872" w:lineRule="exact"/>
                                <w:rPr>
                                  <w:i/>
                                  <w:color w:val="A87E0E"/>
                                  <w:sz w:val="96"/>
                                  <w:szCs w:val="96"/>
                                </w:rPr>
                              </w:pPr>
                              <w:r w:rsidRPr="00371E40">
                                <w:rPr>
                                  <w:i/>
                                  <w:color w:val="A87E0E"/>
                                  <w:sz w:val="96"/>
                                  <w:szCs w:val="96"/>
                                </w:rPr>
                                <w:t>undergrad</w:t>
                              </w:r>
                            </w:p>
                            <w:p w14:paraId="172E8938" w14:textId="77777777" w:rsidR="00371E40" w:rsidRDefault="00371E4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C8940" id="Group 17" o:spid="_x0000_s1026" style="position:absolute;margin-left:12.75pt;margin-top:0;width:672.8pt;height:260.9pt;z-index:-7768;mso-position-horizontal-relative:page;mso-position-vertical-relative:page" coordorigin="254" coordsize="13456,5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Freeform 32" o:spid="_x0000_s1027" type="#_x0000_t9" style="position:absolute;left:254;width:6630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" adj="3744" fillcolor="black [3213]" stroked="f">
                  <v:stroke joinstyle="round"/>
                  <v:path arrowok="t"/>
                </v:shape>
                <v:shape id="Freeform 31" o:spid="_x0000_s1028" style="position:absolute;left:3080;width:9160;height:4597;visibility:visible;mso-wrap-style:square;v-text-anchor:top" coordsize="9160,45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" path="m9160,l3447,r-1,3l3410,74r-36,70l3338,215r-38,70l3263,355r-39,70l3185,495r-39,70l3106,635r-41,69l3024,774r-41,69l2941,912r-42,69l2856,1050r-44,69l2768,1187r-44,69l2680,1324r-45,68l2589,1460r-46,67l2497,1595r-47,67l2404,1729r-48,67l2309,1863r-48,66l2213,1995r-49,67l2115,2127r-49,66l2017,2258r-50,66l1917,2389r-50,64l1817,2518r-51,64l1665,2710r-103,126l1459,2962r-103,125l1252,3210r-105,123l1043,3454,886,3633,728,3810,571,3984,414,4155,206,4379,,4596r9160,l9160,xe" fillcolor="#b4b7aa" stroked="f">
                  <v:path arrowok="t" o:connecttype="custom" o:connectlocs="9160,0;3447,0;3446,3;3410,74;3374,144;3338,215;3300,285;3263,355;3224,425;3185,495;3146,565;3106,635;3065,704;3024,774;2983,843;2941,912;2899,981;2856,1050;2812,1119;2768,1187;2724,1256;2680,1324;2635,1392;2589,1460;2543,1527;2497,1595;2450,1662;2404,1729;2356,1796;2309,1863;2261,1929;2213,1995;2164,2062;2115,2127;2066,2193;2017,2258;1967,2324;1917,2389;1867,2453;1817,2518;1766,2582;1665,2710;1562,2836;1459,2962;1356,3087;1252,3210;1147,3333;1043,3454;886,3633;728,3810;571,3984;414,4155;206,4379;0,4596;9160,4596;9160,0" o:connectangles="0,0,0,0,0,0,0,0,0,0,0,0,0,0,0,0,0,0,0,0,0,0,0,0,0,0,0,0,0,0,0,0,0,0,0,0,0,0,0,0,0,0,0,0,0,0,0,0,0,0,0,0,0,0,0,0"/>
                </v:shape>
                <v:shape id="Freeform 30" o:spid="_x0000_s1029" style="position:absolute;left:2831;width:6306;height:3214;visibility:visible;mso-wrap-style:square;v-text-anchor:top" coordsize="6306,3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" path="m5114,l,,1247,1359,2388,2403r780,612l3457,3214r73,-3l3605,3205r74,-7l3754,3189r75,-11l3905,3166r76,-15l4056,3135r77,-17l4209,3099r76,-21l4362,3056r76,-23l4514,3008r77,-26l4667,2954r76,-28l4819,2896r76,-30l4970,2834r75,-33l5120,2768r75,-35l5269,2698r73,-36l5416,2626r72,-38l5560,2550r72,-38l5703,2473r70,-39l5842,2394r69,-40l5979,2314r67,-40l6178,2192r128,-81l6229,2097r-153,-29l5845,2019r-307,-70l5368,1379,5265,971,5188,531,5114,xe" fillcolor="#c71a21" stroked="f">
                  <v:path arrowok="t" o:connecttype="custom" o:connectlocs="5114,0;0,0;1247,1359;2388,2403;3168,3015;3457,3214;3530,3211;3605,3205;3679,3198;3754,3189;3829,3178;3905,3166;3981,3151;4056,3135;4133,3118;4209,3099;4285,3078;4362,3056;4438,3033;4514,3008;4591,2982;4667,2954;4743,2926;4819,2896;4895,2866;4970,2834;5045,2801;5120,2768;5195,2733;5269,2698;5342,2662;5416,2626;5488,2588;5560,2550;5632,2512;5703,2473;5773,2434;5842,2394;5911,2354;5979,2314;6046,2274;6178,2192;6306,2111;6229,2097;6076,2068;5845,2019;5538,1949;5368,1379;5265,971;5188,531;5114,0" o:connectangles="0,0,0,0,0,0,0,0,0,0,0,0,0,0,0,0,0,0,0,0,0,0,0,0,0,0,0,0,0,0,0,0,0,0,0,0,0,0,0,0,0,0,0,0,0,0,0,0,0,0,0"/>
                </v:shape>
                <v:shape id="Freeform 29" o:spid="_x0000_s1030" style="position:absolute;left:7948;width:2605;height:2111;visibility:visible;mso-wrap-style:square;v-text-anchor:top" coordsize="2605,2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" path="m2261,l,,111,665r145,665l373,1782r47,167l727,2019r231,49l1111,2097r77,14l1762,1722r448,-339l2501,1143r103,-91l2582,975r-23,-77l2535,822r-23,-76l2488,671r-24,-76l2439,520r-25,-74l2390,371r-26,-73l2339,224r-25,-73l2289,78,2261,xe" fillcolor="#7d0d1d" stroked="f">
                  <v:path arrowok="t" o:connecttype="custom" o:connectlocs="2261,0;0,0;111,665;256,1330;373,1782;420,1949;727,2019;958,2068;1111,2097;1188,2111;1762,1722;2210,1383;2501,1143;2604,1052;2582,975;2559,898;2535,822;2512,746;2488,671;2464,595;2439,520;2414,446;2390,371;2364,298;2339,224;2314,151;2289,78;2261,0" o:connectangles="0,0,0,0,0,0,0,0,0,0,0,0,0,0,0,0,0,0,0,0,0,0,0,0,0,0,0,0"/>
                </v:shape>
                <v:shape id="Freeform 28" o:spid="_x0000_s1031" style="position:absolute;left:9137;width:3103;height:2329;visibility:visible;mso-wrap-style:square;v-text-anchor:top" coordsize="3103,2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" path="m3103,l1073,r28,78l1126,151r25,73l1176,298r26,73l1226,446r25,74l1276,595r24,76l1324,746r23,76l1371,898r23,77l1416,1052r-348,315l804,1582,492,1797,,2111r91,15l362,2166r270,35l900,2231r265,26l1426,2278r340,21l2096,2315r396,10l2866,2328r237,-1l3103,xe" fillcolor="#a87e0e" stroked="f">
                  <v:path arrowok="t" o:connecttype="custom" o:connectlocs="3103,0;1073,0;1101,78;1126,151;1151,224;1176,298;1202,371;1226,446;1251,520;1276,595;1300,671;1324,746;1347,822;1371,898;1394,975;1416,1052;1068,1367;804,1582;492,1797;0,2111;91,2126;362,2166;632,2201;900,2231;1165,2257;1426,2278;1766,2299;2096,2315;2492,2325;2866,2328;3103,2327;3103,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6375;top:2960;width:5132;height:2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0DEB76" w14:textId="77777777" w:rsidR="007B6DF9" w:rsidRDefault="00EE183E">
                        <w:pPr>
                          <w:spacing w:line="2214" w:lineRule="exact"/>
                          <w:rPr>
                            <w:sz w:val="200"/>
                          </w:rPr>
                        </w:pPr>
                        <w:r>
                          <w:rPr>
                            <w:color w:val="FFFFFF"/>
                            <w:sz w:val="200"/>
                          </w:rPr>
                          <w:t>PHSA</w:t>
                        </w:r>
                      </w:p>
                    </w:txbxContent>
                  </v:textbox>
                </v:shape>
                <v:shape id="Text Box 18" o:spid="_x0000_s1033" type="#_x0000_t202" style="position:absolute;left:6930;top:3346;width:6780;height:18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1092C64" w14:textId="362DD419" w:rsidR="007B6DF9" w:rsidRPr="00371E40" w:rsidRDefault="00371E40">
                        <w:pPr>
                          <w:spacing w:line="1872" w:lineRule="exact"/>
                          <w:rPr>
                            <w:i/>
                            <w:color w:val="A87E0E"/>
                            <w:sz w:val="96"/>
                            <w:szCs w:val="96"/>
                          </w:rPr>
                        </w:pPr>
                        <w:r w:rsidRPr="00371E40">
                          <w:rPr>
                            <w:i/>
                            <w:color w:val="A87E0E"/>
                            <w:sz w:val="96"/>
                            <w:szCs w:val="96"/>
                          </w:rPr>
                          <w:t>undergrad</w:t>
                        </w:r>
                      </w:p>
                      <w:p w14:paraId="172E8938" w14:textId="77777777" w:rsidR="00371E40" w:rsidRDefault="00371E40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BA42FC2" w14:textId="48EF88B5" w:rsidR="007B6DF9" w:rsidRDefault="007B6DF9">
      <w:pPr>
        <w:pStyle w:val="BodyText"/>
      </w:pPr>
    </w:p>
    <w:p w14:paraId="04C8DD9A" w14:textId="1FC479ED" w:rsidR="007B6DF9" w:rsidRDefault="007B6DF9">
      <w:pPr>
        <w:pStyle w:val="BodyText"/>
      </w:pPr>
    </w:p>
    <w:p w14:paraId="28EA124C" w14:textId="59AF3636" w:rsidR="007B6DF9" w:rsidRDefault="007B6DF9">
      <w:pPr>
        <w:pStyle w:val="BodyText"/>
      </w:pPr>
    </w:p>
    <w:p w14:paraId="36CCADAD" w14:textId="141142DE" w:rsidR="007B6DF9" w:rsidRDefault="007B6DF9">
      <w:pPr>
        <w:pStyle w:val="BodyText"/>
      </w:pPr>
    </w:p>
    <w:p w14:paraId="652F84EF" w14:textId="34E3FC59" w:rsidR="007B6DF9" w:rsidRDefault="007B6DF9">
      <w:pPr>
        <w:pStyle w:val="BodyText"/>
      </w:pPr>
    </w:p>
    <w:p w14:paraId="6B0BC2C7" w14:textId="0D598B12" w:rsidR="007B6DF9" w:rsidRDefault="007B6DF9">
      <w:pPr>
        <w:pStyle w:val="BodyText"/>
      </w:pPr>
    </w:p>
    <w:p w14:paraId="3D3C3318" w14:textId="62C03BD4" w:rsidR="007B6DF9" w:rsidRDefault="007B6DF9">
      <w:pPr>
        <w:pStyle w:val="BodyText"/>
      </w:pPr>
    </w:p>
    <w:p w14:paraId="498101A6" w14:textId="7DBFE6A2" w:rsidR="007B6DF9" w:rsidRDefault="007B6DF9">
      <w:pPr>
        <w:pStyle w:val="BodyText"/>
      </w:pPr>
    </w:p>
    <w:p w14:paraId="752926A7" w14:textId="35C3ED3B" w:rsidR="007B6DF9" w:rsidRDefault="007B6DF9">
      <w:pPr>
        <w:pStyle w:val="BodyText"/>
      </w:pPr>
    </w:p>
    <w:p w14:paraId="46BCBD58" w14:textId="59A52A77" w:rsidR="007B6DF9" w:rsidRDefault="009F4DA0">
      <w:pPr>
        <w:pStyle w:val="BodyText"/>
      </w:pPr>
      <w:r>
        <w:rPr>
          <w:rFonts w:ascii="PT Serif" w:hAnsi="PT Serif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503313880" behindDoc="0" locked="0" layoutInCell="1" allowOverlap="1" wp14:anchorId="7E22C556" wp14:editId="50490EAD">
                <wp:simplePos x="0" y="0"/>
                <wp:positionH relativeFrom="column">
                  <wp:posOffset>848360</wp:posOffset>
                </wp:positionH>
                <wp:positionV relativeFrom="paragraph">
                  <wp:posOffset>17780</wp:posOffset>
                </wp:positionV>
                <wp:extent cx="3356658" cy="949124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58" cy="949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44914" w14:textId="3A20F854" w:rsidR="00683D65" w:rsidRPr="00683D65" w:rsidRDefault="002334A6">
                            <w:pP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t>Additional l</w:t>
                            </w:r>
                            <w:r w:rsidR="00683D65" w:rsidRPr="00683D65"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t>inks</w:t>
                            </w:r>
                          </w:p>
                          <w:p w14:paraId="5947C598" w14:textId="31744BE9" w:rsidR="002334A6" w:rsidRDefault="009F4DA0">
                            <w:pP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683D65" w:rsidRPr="00683D65">
                                <w:rPr>
                                  <w:rStyle w:val="Hyperlink"/>
                                  <w:rFonts w:ascii="PT Serif" w:hAnsi="PT Serif"/>
                                  <w:sz w:val="24"/>
                                  <w:szCs w:val="24"/>
                                </w:rPr>
                                <w:t>Community Outreach Opport</w:t>
                              </w:r>
                              <w:r w:rsidR="00683D65" w:rsidRPr="00683D65">
                                <w:rPr>
                                  <w:rStyle w:val="Hyperlink"/>
                                  <w:rFonts w:ascii="PT Serif" w:hAnsi="PT Serif"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683D65" w:rsidRPr="00683D65">
                                <w:rPr>
                                  <w:rStyle w:val="Hyperlink"/>
                                  <w:rFonts w:ascii="PT Serif" w:hAnsi="PT Serif"/>
                                  <w:sz w:val="24"/>
                                  <w:szCs w:val="24"/>
                                </w:rPr>
                                <w:t>nities</w:t>
                              </w:r>
                            </w:hyperlink>
                            <w:r w:rsidR="00683D65"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627511" w14:textId="77777777" w:rsidR="00683D65" w:rsidRPr="00683D65" w:rsidRDefault="00683D65">
                            <w:pP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C556" id="Text Box 40" o:spid="_x0000_s1034" type="#_x0000_t202" style="position:absolute;margin-left:66.8pt;margin-top:1.4pt;width:264.3pt;height:74.75pt;z-index:503313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" filled="f" stroked="f" strokeweight=".5pt">
                <v:textbox>
                  <w:txbxContent>
                    <w:p w14:paraId="48E44914" w14:textId="3A20F854" w:rsidR="00683D65" w:rsidRPr="00683D65" w:rsidRDefault="002334A6">
                      <w:pP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t>Additional l</w:t>
                      </w:r>
                      <w:r w:rsidR="00683D65" w:rsidRPr="00683D65"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t>inks</w:t>
                      </w:r>
                    </w:p>
                    <w:p w14:paraId="5947C598" w14:textId="31744BE9" w:rsidR="002334A6" w:rsidRDefault="009F4DA0">
                      <w:pPr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hyperlink r:id="rId5" w:history="1">
                        <w:r w:rsidR="00683D65" w:rsidRPr="00683D65">
                          <w:rPr>
                            <w:rStyle w:val="Hyperlink"/>
                            <w:rFonts w:ascii="PT Serif" w:hAnsi="PT Serif"/>
                            <w:sz w:val="24"/>
                            <w:szCs w:val="24"/>
                          </w:rPr>
                          <w:t>Community Outreach Opport</w:t>
                        </w:r>
                        <w:r w:rsidR="00683D65" w:rsidRPr="00683D65">
                          <w:rPr>
                            <w:rStyle w:val="Hyperlink"/>
                            <w:rFonts w:ascii="PT Serif" w:hAnsi="PT Serif"/>
                            <w:sz w:val="24"/>
                            <w:szCs w:val="24"/>
                          </w:rPr>
                          <w:t>u</w:t>
                        </w:r>
                        <w:r w:rsidR="00683D65" w:rsidRPr="00683D65">
                          <w:rPr>
                            <w:rStyle w:val="Hyperlink"/>
                            <w:rFonts w:ascii="PT Serif" w:hAnsi="PT Serif"/>
                            <w:sz w:val="24"/>
                            <w:szCs w:val="24"/>
                          </w:rPr>
                          <w:t>nities</w:t>
                        </w:r>
                      </w:hyperlink>
                      <w:r w:rsidR="00683D65">
                        <w:rPr>
                          <w:rFonts w:ascii="PT Serif" w:hAnsi="PT Seri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627511" w14:textId="77777777" w:rsidR="00683D65" w:rsidRPr="00683D65" w:rsidRDefault="00683D65">
                      <w:pPr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8A95E" w14:textId="4CA7D9A0" w:rsidR="007B6DF9" w:rsidRDefault="007B6DF9">
      <w:pPr>
        <w:pStyle w:val="BodyText"/>
      </w:pPr>
    </w:p>
    <w:p w14:paraId="3446512B" w14:textId="7B578B2F" w:rsidR="007B6DF9" w:rsidRDefault="007B6DF9">
      <w:pPr>
        <w:pStyle w:val="BodyText"/>
      </w:pPr>
    </w:p>
    <w:p w14:paraId="08A4A62E" w14:textId="5E6A566C" w:rsidR="007B6DF9" w:rsidRDefault="007B6DF9">
      <w:pPr>
        <w:pStyle w:val="BodyText"/>
      </w:pPr>
    </w:p>
    <w:p w14:paraId="2F87F819" w14:textId="63D4DED0" w:rsidR="007B6DF9" w:rsidRDefault="007B6DF9">
      <w:pPr>
        <w:pStyle w:val="BodyText"/>
      </w:pPr>
    </w:p>
    <w:p w14:paraId="0E459234" w14:textId="14FCCA6B" w:rsidR="007B6DF9" w:rsidRDefault="007B6DF9">
      <w:pPr>
        <w:pStyle w:val="BodyText"/>
      </w:pPr>
    </w:p>
    <w:p w14:paraId="1E06946F" w14:textId="78DED878" w:rsidR="007B6DF9" w:rsidRDefault="007B6DF9">
      <w:pPr>
        <w:pStyle w:val="BodyText"/>
      </w:pPr>
    </w:p>
    <w:p w14:paraId="7D791AFF" w14:textId="22626F35" w:rsidR="007B6DF9" w:rsidRDefault="007B6DF9">
      <w:pPr>
        <w:pStyle w:val="BodyText"/>
      </w:pPr>
    </w:p>
    <w:p w14:paraId="2A0D9D14" w14:textId="77777777" w:rsidR="007B6DF9" w:rsidRDefault="007B6DF9">
      <w:pPr>
        <w:pStyle w:val="BodyText"/>
      </w:pPr>
    </w:p>
    <w:p w14:paraId="674FC63B" w14:textId="22EC5236" w:rsidR="007B6DF9" w:rsidRDefault="007B6DF9">
      <w:pPr>
        <w:pStyle w:val="BodyText"/>
      </w:pPr>
    </w:p>
    <w:p w14:paraId="7A74A796" w14:textId="17FF330A" w:rsidR="007B6DF9" w:rsidRDefault="00894113" w:rsidP="00371E40">
      <w:pPr>
        <w:pStyle w:val="Body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84" behindDoc="0" locked="0" layoutInCell="1" allowOverlap="1" wp14:anchorId="301D9C46" wp14:editId="112497D5">
                <wp:simplePos x="0" y="0"/>
                <wp:positionH relativeFrom="column">
                  <wp:posOffset>-133069</wp:posOffset>
                </wp:positionH>
                <wp:positionV relativeFrom="paragraph">
                  <wp:posOffset>180975</wp:posOffset>
                </wp:positionV>
                <wp:extent cx="5671595" cy="4857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5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71F74" w14:textId="43B3940F" w:rsidR="00371E40" w:rsidRPr="00371E40" w:rsidRDefault="00371E40">
                            <w:pPr>
                              <w:rPr>
                                <w:rFonts w:ascii="PT Serif" w:hAnsi="PT Serif"/>
                                <w:b/>
                                <w:color w:val="A87E0E"/>
                                <w:sz w:val="32"/>
                              </w:rPr>
                            </w:pPr>
                            <w:r w:rsidRPr="00371E40">
                              <w:rPr>
                                <w:rFonts w:ascii="PT Serif" w:hAnsi="PT Serif"/>
                                <w:b/>
                                <w:color w:val="A87E0E"/>
                                <w:sz w:val="32"/>
                              </w:rPr>
                              <w:t xml:space="preserve">Issue IV | Vol. I | </w:t>
                            </w:r>
                            <w:r w:rsidR="00894113">
                              <w:rPr>
                                <w:rFonts w:ascii="PT Serif" w:hAnsi="PT Serif"/>
                                <w:b/>
                                <w:color w:val="A87E0E"/>
                                <w:sz w:val="32"/>
                              </w:rPr>
                              <w:t xml:space="preserve">Monthly Periodical | </w:t>
                            </w:r>
                            <w:r w:rsidRPr="00371E40">
                              <w:rPr>
                                <w:rFonts w:ascii="PT Serif" w:hAnsi="PT Serif"/>
                                <w:b/>
                                <w:color w:val="A87E0E"/>
                                <w:sz w:val="32"/>
                              </w:rPr>
                              <w:t>October 30,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D9C4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4" type="#_x0000_t202" style="position:absolute;left:0;text-align:left;margin-left:-10.5pt;margin-top:14.25pt;width:446.6pt;height:38.25pt;z-index:503309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" filled="f" stroked="f" strokeweight=".5pt">
                <v:textbox>
                  <w:txbxContent>
                    <w:p w14:paraId="60D71F74" w14:textId="43B3940F" w:rsidR="00371E40" w:rsidRPr="00371E40" w:rsidRDefault="00371E40">
                      <w:pPr>
                        <w:rPr>
                          <w:rFonts w:ascii="PT Serif" w:hAnsi="PT Serif"/>
                          <w:b/>
                          <w:color w:val="A87E0E"/>
                          <w:sz w:val="32"/>
                        </w:rPr>
                      </w:pPr>
                      <w:r w:rsidRPr="00371E40">
                        <w:rPr>
                          <w:rFonts w:ascii="PT Serif" w:hAnsi="PT Serif"/>
                          <w:b/>
                          <w:color w:val="A87E0E"/>
                          <w:sz w:val="32"/>
                        </w:rPr>
                        <w:t xml:space="preserve">Issue IV | Vol. I | </w:t>
                      </w:r>
                      <w:r w:rsidR="00894113">
                        <w:rPr>
                          <w:rFonts w:ascii="PT Serif" w:hAnsi="PT Serif"/>
                          <w:b/>
                          <w:color w:val="A87E0E"/>
                          <w:sz w:val="32"/>
                        </w:rPr>
                        <w:t xml:space="preserve">Monthly Periodical | </w:t>
                      </w:r>
                      <w:r w:rsidRPr="00371E40">
                        <w:rPr>
                          <w:rFonts w:ascii="PT Serif" w:hAnsi="PT Serif"/>
                          <w:b/>
                          <w:color w:val="A87E0E"/>
                          <w:sz w:val="32"/>
                        </w:rPr>
                        <w:t>October 30,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684E23BF" w14:textId="183A84A3" w:rsidR="007B6DF9" w:rsidRDefault="007B6DF9">
      <w:pPr>
        <w:pStyle w:val="BodyText"/>
      </w:pPr>
    </w:p>
    <w:p w14:paraId="18BE32C7" w14:textId="17EDD19E" w:rsidR="007B6DF9" w:rsidRDefault="007B6DF9">
      <w:pPr>
        <w:pStyle w:val="BodyText"/>
      </w:pPr>
    </w:p>
    <w:p w14:paraId="53AEAE58" w14:textId="77777777" w:rsidR="007B6DF9" w:rsidRDefault="007B6DF9">
      <w:pPr>
        <w:pStyle w:val="BodyText"/>
      </w:pPr>
    </w:p>
    <w:p w14:paraId="6F634CB1" w14:textId="03650E3A" w:rsidR="007B6DF9" w:rsidRDefault="00371E40">
      <w:pPr>
        <w:spacing w:before="266"/>
        <w:ind w:left="304"/>
        <w:rPr>
          <w:rFonts w:ascii="Verdana"/>
          <w:sz w:val="52"/>
        </w:rPr>
      </w:pPr>
      <w:r>
        <w:rPr>
          <w:rFonts w:ascii="Verdana"/>
          <w:sz w:val="52"/>
        </w:rPr>
        <w:t>WE ARE 11 WEEKS INTO THE SEMESTER</w:t>
      </w:r>
      <w:r w:rsidR="00683D65">
        <w:rPr>
          <w:rFonts w:ascii="Verdana"/>
          <w:sz w:val="52"/>
        </w:rPr>
        <w:t>…</w:t>
      </w:r>
    </w:p>
    <w:p w14:paraId="4F8223A0" w14:textId="77777777" w:rsidR="007B6DF9" w:rsidRDefault="007B6DF9">
      <w:pPr>
        <w:rPr>
          <w:rFonts w:ascii="Verdana"/>
          <w:sz w:val="52"/>
        </w:rPr>
        <w:sectPr w:rsidR="007B6DF9">
          <w:type w:val="continuous"/>
          <w:pgSz w:w="12240" w:h="15840"/>
          <w:pgMar w:top="0" w:right="380" w:bottom="0" w:left="300" w:header="720" w:footer="720" w:gutter="0"/>
          <w:cols w:space="720"/>
        </w:sectPr>
      </w:pPr>
    </w:p>
    <w:p w14:paraId="45CA6436" w14:textId="07DE55B0" w:rsidR="00B611F5" w:rsidRPr="001B0235" w:rsidRDefault="00B611F5" w:rsidP="001B0235">
      <w:pPr>
        <w:pStyle w:val="BodyText"/>
        <w:spacing w:before="96" w:line="249" w:lineRule="auto"/>
        <w:ind w:left="386" w:right="1"/>
        <w:rPr>
          <w:rFonts w:ascii="PT Serif" w:hAnsi="PT Serif"/>
          <w:color w:val="231F20"/>
          <w:sz w:val="23"/>
          <w:szCs w:val="23"/>
        </w:rPr>
      </w:pPr>
      <w:r w:rsidRPr="001B0235">
        <w:rPr>
          <w:rFonts w:ascii="PT Serif" w:hAnsi="PT Serif"/>
          <w:color w:val="231F20"/>
          <w:sz w:val="23"/>
          <w:szCs w:val="23"/>
        </w:rPr>
        <w:t xml:space="preserve">The end of the semester is approaching now faster than ever! Make these your best weeks yet &amp; finish strong. As we maneuver through the remainder of the semester, Public Health Student Association </w:t>
      </w:r>
      <w:r w:rsidR="001B0235" w:rsidRPr="001B0235">
        <w:rPr>
          <w:rFonts w:ascii="PT Serif" w:hAnsi="PT Serif"/>
          <w:color w:val="231F20"/>
          <w:sz w:val="23"/>
          <w:szCs w:val="23"/>
        </w:rPr>
        <w:t>has opportunities</w:t>
      </w:r>
      <w:r w:rsidRPr="001B0235">
        <w:rPr>
          <w:rFonts w:ascii="PT Serif" w:hAnsi="PT Serif"/>
          <w:color w:val="231F20"/>
          <w:sz w:val="23"/>
          <w:szCs w:val="23"/>
        </w:rPr>
        <w:t xml:space="preserve"> for involvemen</w:t>
      </w:r>
      <w:r w:rsidR="001B0235" w:rsidRPr="001B0235">
        <w:rPr>
          <w:rFonts w:ascii="PT Serif" w:hAnsi="PT Serif"/>
          <w:color w:val="231F20"/>
          <w:sz w:val="23"/>
          <w:szCs w:val="23"/>
        </w:rPr>
        <w:t>t</w:t>
      </w:r>
      <w:r w:rsidRPr="001B0235">
        <w:rPr>
          <w:rFonts w:ascii="PT Serif" w:hAnsi="PT Serif"/>
          <w:color w:val="231F20"/>
          <w:sz w:val="23"/>
          <w:szCs w:val="23"/>
        </w:rPr>
        <w:t xml:space="preserve">. </w:t>
      </w:r>
    </w:p>
    <w:p w14:paraId="58983A4A" w14:textId="63011740" w:rsidR="00B611F5" w:rsidRDefault="00B611F5" w:rsidP="001B0235">
      <w:pPr>
        <w:pStyle w:val="BodyText"/>
        <w:spacing w:before="96" w:line="249" w:lineRule="auto"/>
        <w:ind w:left="386" w:right="1"/>
        <w:rPr>
          <w:rFonts w:ascii="PT Serif" w:hAnsi="PT Serif"/>
          <w:color w:val="231F20"/>
          <w:sz w:val="24"/>
        </w:rPr>
      </w:pPr>
    </w:p>
    <w:tbl>
      <w:tblPr>
        <w:tblpPr w:leftFromText="180" w:rightFromText="180" w:vertAnchor="text" w:horzAnchor="page" w:tblpX="3263" w:tblpY="2401"/>
        <w:tblW w:w="8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3141"/>
        <w:gridCol w:w="3121"/>
      </w:tblGrid>
      <w:tr w:rsidR="001B0235" w14:paraId="6B19B2FF" w14:textId="77777777" w:rsidTr="009F4DA0">
        <w:trPr>
          <w:trHeight w:val="994"/>
        </w:trPr>
        <w:tc>
          <w:tcPr>
            <w:tcW w:w="8339" w:type="dxa"/>
            <w:gridSpan w:val="3"/>
          </w:tcPr>
          <w:p w14:paraId="563284B3" w14:textId="0584FB31" w:rsidR="001B0235" w:rsidRPr="001B0235" w:rsidRDefault="001B0235" w:rsidP="001B0235">
            <w:pPr>
              <w:pStyle w:val="TableParagraph"/>
              <w:spacing w:before="222"/>
              <w:ind w:left="0"/>
              <w:rPr>
                <w:rFonts w:ascii="Verdana"/>
                <w:color w:val="C5A94F"/>
                <w:sz w:val="32"/>
              </w:rPr>
            </w:pPr>
            <w:r>
              <w:rPr>
                <w:rFonts w:ascii="Verdana"/>
                <w:color w:val="C5A94F"/>
                <w:sz w:val="32"/>
              </w:rPr>
              <w:t xml:space="preserve">        NOVEMBER NEWS</w:t>
            </w:r>
          </w:p>
        </w:tc>
      </w:tr>
      <w:tr w:rsidR="001B0235" w14:paraId="29B4DD82" w14:textId="77777777" w:rsidTr="009F4DA0">
        <w:trPr>
          <w:trHeight w:val="1954"/>
        </w:trPr>
        <w:tc>
          <w:tcPr>
            <w:tcW w:w="2077" w:type="dxa"/>
          </w:tcPr>
          <w:p w14:paraId="47D5F7B0" w14:textId="31977AD1" w:rsidR="001B0235" w:rsidRPr="001B0235" w:rsidRDefault="001B0235" w:rsidP="001B0235">
            <w:pPr>
              <w:pStyle w:val="TableParagraph"/>
              <w:spacing w:before="43" w:line="235" w:lineRule="auto"/>
              <w:ind w:left="0" w:right="339"/>
              <w:rPr>
                <w:rFonts w:ascii="PT Serif" w:hAnsi="PT Serif"/>
                <w:b/>
                <w:color w:val="231F20"/>
                <w:sz w:val="24"/>
              </w:rPr>
            </w:pPr>
            <w:r w:rsidRPr="001B0235">
              <w:rPr>
                <w:rFonts w:ascii="PT Serif" w:hAnsi="PT Serif"/>
                <w:b/>
                <w:color w:val="231F20"/>
                <w:sz w:val="24"/>
              </w:rPr>
              <w:t>Oct. 31</w:t>
            </w:r>
          </w:p>
          <w:p w14:paraId="72E9DAB7" w14:textId="76786E8F" w:rsidR="001B0235" w:rsidRPr="001B0235" w:rsidRDefault="001B0235" w:rsidP="001B0235">
            <w:pPr>
              <w:pStyle w:val="TableParagraph"/>
              <w:spacing w:before="43" w:line="235" w:lineRule="auto"/>
              <w:ind w:left="0" w:right="339"/>
              <w:rPr>
                <w:rFonts w:ascii="PT Serif" w:hAnsi="PT Serif"/>
                <w:sz w:val="24"/>
              </w:rPr>
            </w:pPr>
            <w:r w:rsidRPr="001B0235">
              <w:rPr>
                <w:rFonts w:ascii="PT Serif" w:hAnsi="PT Serif"/>
                <w:color w:val="231F20"/>
                <w:w w:val="95"/>
                <w:sz w:val="24"/>
              </w:rPr>
              <w:t xml:space="preserve">PHSA Meeting </w:t>
            </w:r>
            <w:r w:rsidRPr="001B0235">
              <w:rPr>
                <w:rFonts w:ascii="PT Serif" w:hAnsi="PT Serif"/>
                <w:color w:val="231F20"/>
                <w:sz w:val="24"/>
              </w:rPr>
              <w:t>6:30pm STON 215</w:t>
            </w:r>
          </w:p>
          <w:p w14:paraId="41097C5D" w14:textId="77777777" w:rsidR="001B0235" w:rsidRPr="001B0235" w:rsidRDefault="001B0235" w:rsidP="001B0235">
            <w:pPr>
              <w:pStyle w:val="TableParagraph"/>
              <w:spacing w:before="0" w:line="272" w:lineRule="exact"/>
              <w:rPr>
                <w:rFonts w:ascii="PT Serif" w:hAnsi="PT Serif"/>
                <w:i/>
                <w:sz w:val="24"/>
              </w:rPr>
            </w:pPr>
          </w:p>
          <w:p w14:paraId="12D38654" w14:textId="77777777" w:rsidR="001B0235" w:rsidRPr="001B0235" w:rsidRDefault="001B0235" w:rsidP="001B0235">
            <w:pPr>
              <w:pStyle w:val="TableParagraph"/>
              <w:spacing w:before="0" w:line="272" w:lineRule="exact"/>
              <w:ind w:left="0"/>
              <w:rPr>
                <w:rFonts w:ascii="PT Serif" w:hAnsi="PT Serif"/>
                <w:b/>
                <w:sz w:val="24"/>
              </w:rPr>
            </w:pPr>
            <w:r w:rsidRPr="001B0235">
              <w:rPr>
                <w:rFonts w:ascii="PT Serif" w:hAnsi="PT Serif"/>
                <w:b/>
                <w:sz w:val="24"/>
              </w:rPr>
              <w:t>All Month</w:t>
            </w:r>
          </w:p>
          <w:p w14:paraId="1078A102" w14:textId="3EA5FCD4" w:rsidR="001B0235" w:rsidRPr="001B0235" w:rsidRDefault="001B0235" w:rsidP="001B0235">
            <w:pPr>
              <w:pStyle w:val="TableParagraph"/>
              <w:spacing w:before="0" w:line="272" w:lineRule="exact"/>
              <w:ind w:left="0"/>
              <w:rPr>
                <w:rFonts w:ascii="PT Serif" w:hAnsi="PT Serif"/>
                <w:sz w:val="24"/>
              </w:rPr>
            </w:pPr>
            <w:r w:rsidRPr="001B0235">
              <w:rPr>
                <w:rFonts w:ascii="PT Serif" w:hAnsi="PT Serif"/>
                <w:sz w:val="24"/>
              </w:rPr>
              <w:t>Prematurity Awareness Month</w:t>
            </w:r>
          </w:p>
        </w:tc>
        <w:tc>
          <w:tcPr>
            <w:tcW w:w="3141" w:type="dxa"/>
          </w:tcPr>
          <w:p w14:paraId="2AA79CCF" w14:textId="1D4EC936" w:rsidR="001B0235" w:rsidRPr="001B0235" w:rsidRDefault="001B0235" w:rsidP="001B0235">
            <w:pPr>
              <w:pStyle w:val="TableParagraph"/>
              <w:spacing w:before="38" w:line="272" w:lineRule="exact"/>
              <w:ind w:left="0"/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b/>
                <w:color w:val="231F20"/>
                <w:sz w:val="24"/>
              </w:rPr>
              <w:t xml:space="preserve">    </w:t>
            </w:r>
            <w:r w:rsidRPr="001B0235">
              <w:rPr>
                <w:rFonts w:ascii="PT Serif" w:hAnsi="PT Serif"/>
                <w:b/>
                <w:color w:val="231F20"/>
                <w:sz w:val="24"/>
              </w:rPr>
              <w:t>Nov. 10—14</w:t>
            </w:r>
          </w:p>
          <w:p w14:paraId="5DE7B6FD" w14:textId="002DE9DF" w:rsidR="001B0235" w:rsidRPr="001B0235" w:rsidRDefault="001B0235" w:rsidP="001B0235">
            <w:pPr>
              <w:pStyle w:val="TableParagraph"/>
              <w:spacing w:before="38" w:line="272" w:lineRule="exact"/>
              <w:ind w:left="0"/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color w:val="231F20"/>
                <w:w w:val="95"/>
                <w:sz w:val="24"/>
              </w:rPr>
              <w:t xml:space="preserve">    </w:t>
            </w:r>
            <w:r w:rsidRPr="001B0235">
              <w:rPr>
                <w:rFonts w:ascii="PT Serif" w:hAnsi="PT Serif"/>
                <w:color w:val="231F20"/>
                <w:w w:val="95"/>
                <w:sz w:val="24"/>
              </w:rPr>
              <w:t xml:space="preserve">APHA Annual Meeting </w:t>
            </w:r>
          </w:p>
          <w:p w14:paraId="4C1184B2" w14:textId="458E1E26" w:rsidR="001B0235" w:rsidRDefault="001B0235" w:rsidP="001B0235">
            <w:pPr>
              <w:pStyle w:val="TableParagraph"/>
              <w:spacing w:before="38" w:line="272" w:lineRule="exact"/>
              <w:ind w:left="0"/>
              <w:rPr>
                <w:rFonts w:ascii="PT Serif" w:hAnsi="PT Serif"/>
                <w:sz w:val="24"/>
              </w:rPr>
            </w:pPr>
            <w:r>
              <w:rPr>
                <w:rFonts w:ascii="PT Serif" w:hAnsi="PT Serif"/>
                <w:sz w:val="24"/>
              </w:rPr>
              <w:t xml:space="preserve">    </w:t>
            </w:r>
            <w:r w:rsidRPr="001B0235">
              <w:rPr>
                <w:rFonts w:ascii="PT Serif" w:hAnsi="PT Serif"/>
                <w:sz w:val="24"/>
              </w:rPr>
              <w:t>San Diego, CA</w:t>
            </w:r>
          </w:p>
          <w:p w14:paraId="3DBED7B3" w14:textId="1FACAA8C" w:rsidR="00683D65" w:rsidRDefault="00683D65" w:rsidP="001B0235">
            <w:pPr>
              <w:pStyle w:val="TableParagraph"/>
              <w:spacing w:before="0" w:line="272" w:lineRule="exact"/>
              <w:ind w:left="0"/>
              <w:rPr>
                <w:rFonts w:ascii="PT Serif" w:hAnsi="PT Serif"/>
                <w:b/>
                <w:sz w:val="24"/>
              </w:rPr>
            </w:pPr>
          </w:p>
          <w:p w14:paraId="01081314" w14:textId="7442CCAA" w:rsidR="009F4DA0" w:rsidRPr="009F4DA0" w:rsidRDefault="009F4DA0" w:rsidP="009F4DA0">
            <w:pPr>
              <w:pStyle w:val="TableParagraph"/>
              <w:spacing w:before="0" w:line="272" w:lineRule="exact"/>
              <w:ind w:left="0"/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b/>
                <w:sz w:val="24"/>
              </w:rPr>
              <w:t xml:space="preserve">                  </w:t>
            </w:r>
            <w:r>
              <w:rPr>
                <w:rFonts w:ascii="PT Serif" w:hAnsi="PT Serif"/>
                <w:b/>
                <w:sz w:val="24"/>
              </w:rPr>
              <w:t>Additional links</w:t>
            </w:r>
            <w:r>
              <w:rPr>
                <w:rFonts w:ascii="PT Serif" w:hAnsi="PT Serif"/>
                <w:b/>
                <w:sz w:val="24"/>
              </w:rPr>
              <w:t xml:space="preserve"> </w:t>
            </w:r>
            <w:hyperlink r:id="rId6" w:history="1">
              <w:r w:rsidRPr="00683D65">
                <w:rPr>
                  <w:rStyle w:val="Hyperlink"/>
                  <w:rFonts w:ascii="PT Serif" w:hAnsi="PT Serif"/>
                  <w:sz w:val="24"/>
                  <w:szCs w:val="24"/>
                </w:rPr>
                <w:t>Comm</w:t>
              </w:r>
              <w:r w:rsidRPr="00683D65">
                <w:rPr>
                  <w:rStyle w:val="Hyperlink"/>
                  <w:rFonts w:ascii="PT Serif" w:hAnsi="PT Serif"/>
                  <w:sz w:val="24"/>
                  <w:szCs w:val="24"/>
                </w:rPr>
                <w:t>u</w:t>
              </w:r>
              <w:r w:rsidRPr="00683D65">
                <w:rPr>
                  <w:rStyle w:val="Hyperlink"/>
                  <w:rFonts w:ascii="PT Serif" w:hAnsi="PT Serif"/>
                  <w:sz w:val="24"/>
                  <w:szCs w:val="24"/>
                </w:rPr>
                <w:t>nity Outreach Opportunities</w:t>
              </w:r>
            </w:hyperlink>
            <w:r>
              <w:rPr>
                <w:rFonts w:ascii="PT Serif" w:hAnsi="PT Serif"/>
                <w:sz w:val="24"/>
                <w:szCs w:val="24"/>
              </w:rPr>
              <w:t xml:space="preserve"> </w:t>
            </w:r>
          </w:p>
          <w:p w14:paraId="627F41B7" w14:textId="5504ED49" w:rsidR="009F4DA0" w:rsidRPr="001B0235" w:rsidRDefault="009F4DA0" w:rsidP="00683D65">
            <w:pPr>
              <w:pStyle w:val="TableParagraph"/>
              <w:spacing w:before="0" w:line="272" w:lineRule="exact"/>
              <w:ind w:left="0"/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b/>
                <w:sz w:val="24"/>
              </w:rPr>
              <w:t xml:space="preserve">     </w:t>
            </w:r>
          </w:p>
          <w:p w14:paraId="7BCDE9A0" w14:textId="0746B692" w:rsidR="001B0235" w:rsidRPr="001B0235" w:rsidRDefault="001B0235" w:rsidP="009F4DA0">
            <w:pPr>
              <w:rPr>
                <w:rFonts w:ascii="PT Serif" w:hAnsi="PT Serif"/>
                <w:b/>
                <w:sz w:val="24"/>
              </w:rPr>
            </w:pPr>
          </w:p>
        </w:tc>
        <w:tc>
          <w:tcPr>
            <w:tcW w:w="3120" w:type="dxa"/>
          </w:tcPr>
          <w:p w14:paraId="3981D3BA" w14:textId="40FC4364" w:rsidR="001B0235" w:rsidRPr="001B0235" w:rsidRDefault="001B0235" w:rsidP="001B0235">
            <w:pPr>
              <w:pStyle w:val="TableParagraph"/>
              <w:spacing w:before="43" w:line="235" w:lineRule="auto"/>
              <w:ind w:left="0" w:right="339"/>
              <w:rPr>
                <w:rFonts w:ascii="PT Serif" w:hAnsi="PT Serif"/>
                <w:b/>
                <w:color w:val="231F20"/>
                <w:sz w:val="24"/>
              </w:rPr>
            </w:pPr>
            <w:r w:rsidRPr="001B0235">
              <w:rPr>
                <w:rFonts w:ascii="PT Serif" w:hAnsi="PT Serif"/>
                <w:b/>
                <w:color w:val="231F20"/>
                <w:sz w:val="24"/>
              </w:rPr>
              <w:t>Nov. 28</w:t>
            </w:r>
          </w:p>
          <w:p w14:paraId="44A455B2" w14:textId="77777777" w:rsidR="001B0235" w:rsidRPr="001B0235" w:rsidRDefault="001B0235" w:rsidP="001B0235">
            <w:pPr>
              <w:pStyle w:val="TableParagraph"/>
              <w:spacing w:before="43" w:line="235" w:lineRule="auto"/>
              <w:ind w:left="0" w:right="339"/>
              <w:rPr>
                <w:rFonts w:ascii="PT Serif" w:hAnsi="PT Serif"/>
                <w:sz w:val="24"/>
              </w:rPr>
            </w:pPr>
            <w:r w:rsidRPr="001B0235">
              <w:rPr>
                <w:rFonts w:ascii="PT Serif" w:hAnsi="PT Serif"/>
                <w:color w:val="231F20"/>
                <w:w w:val="95"/>
                <w:sz w:val="24"/>
              </w:rPr>
              <w:t xml:space="preserve">PHSA Meeting </w:t>
            </w:r>
            <w:r w:rsidRPr="001B0235">
              <w:rPr>
                <w:rFonts w:ascii="PT Serif" w:hAnsi="PT Serif"/>
                <w:color w:val="231F20"/>
                <w:sz w:val="24"/>
              </w:rPr>
              <w:t>6:30pm STON 215</w:t>
            </w:r>
          </w:p>
          <w:p w14:paraId="241B1BB5" w14:textId="77777777" w:rsidR="001B0235" w:rsidRDefault="001B0235" w:rsidP="001B0235">
            <w:pPr>
              <w:pStyle w:val="TableParagraph"/>
              <w:spacing w:line="235" w:lineRule="auto"/>
              <w:ind w:left="412" w:right="183"/>
              <w:rPr>
                <w:sz w:val="24"/>
              </w:rPr>
            </w:pPr>
          </w:p>
          <w:p w14:paraId="669D1A7F" w14:textId="41B2870D" w:rsidR="009F4DA0" w:rsidRDefault="009F4DA0" w:rsidP="001B0235">
            <w:pPr>
              <w:pStyle w:val="TableParagraph"/>
              <w:spacing w:line="235" w:lineRule="auto"/>
              <w:ind w:left="412" w:right="1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40E5DDE" w14:textId="77777777" w:rsidR="009F4DA0" w:rsidRDefault="009F4DA0" w:rsidP="009F4DA0">
            <w:pPr>
              <w:rPr>
                <w:rFonts w:ascii="PT Serif" w:hAnsi="PT Serif"/>
                <w:sz w:val="24"/>
                <w:szCs w:val="24"/>
              </w:rPr>
            </w:pPr>
            <w:hyperlink r:id="rId7" w:history="1">
              <w:r w:rsidRPr="002334A6">
                <w:rPr>
                  <w:rStyle w:val="Hyperlink"/>
                  <w:rFonts w:ascii="PT Serif" w:hAnsi="PT Serif"/>
                  <w:sz w:val="24"/>
                  <w:szCs w:val="24"/>
                </w:rPr>
                <w:t>S</w:t>
              </w:r>
              <w:r w:rsidRPr="002334A6">
                <w:rPr>
                  <w:rStyle w:val="Hyperlink"/>
                  <w:rFonts w:ascii="PT Serif" w:hAnsi="PT Serif"/>
                  <w:sz w:val="24"/>
                  <w:szCs w:val="24"/>
                </w:rPr>
                <w:t>p</w:t>
              </w:r>
              <w:r w:rsidRPr="002334A6">
                <w:rPr>
                  <w:rStyle w:val="Hyperlink"/>
                  <w:rFonts w:ascii="PT Serif" w:hAnsi="PT Serif"/>
                  <w:sz w:val="24"/>
                  <w:szCs w:val="24"/>
                </w:rPr>
                <w:t>ring 2019 meeting dates</w:t>
              </w:r>
            </w:hyperlink>
          </w:p>
          <w:p w14:paraId="2633DE6C" w14:textId="77777777" w:rsidR="009F4DA0" w:rsidRDefault="009F4DA0" w:rsidP="009F4DA0">
            <w:pPr>
              <w:rPr>
                <w:rFonts w:ascii="PT Serif" w:hAnsi="PT Serif"/>
                <w:sz w:val="24"/>
                <w:szCs w:val="24"/>
              </w:rPr>
            </w:pPr>
            <w:hyperlink r:id="rId8" w:history="1">
              <w:r w:rsidRPr="00EA70E2">
                <w:rPr>
                  <w:rStyle w:val="Hyperlink"/>
                  <w:rFonts w:ascii="PT Serif" w:hAnsi="PT Serif"/>
                  <w:sz w:val="24"/>
                  <w:szCs w:val="24"/>
                </w:rPr>
                <w:t>HK Research Assistant Spring 2019 opening</w:t>
              </w:r>
            </w:hyperlink>
          </w:p>
          <w:p w14:paraId="041EB93C" w14:textId="3F02B9C2" w:rsidR="009F4DA0" w:rsidRDefault="009F4DA0" w:rsidP="001B0235">
            <w:pPr>
              <w:pStyle w:val="TableParagraph"/>
              <w:spacing w:line="235" w:lineRule="auto"/>
              <w:ind w:left="412" w:right="183"/>
              <w:rPr>
                <w:sz w:val="24"/>
              </w:rPr>
            </w:pPr>
          </w:p>
        </w:tc>
      </w:tr>
    </w:tbl>
    <w:p w14:paraId="3BE5E172" w14:textId="0FD06E75" w:rsidR="00B611F5" w:rsidRPr="00B611F5" w:rsidRDefault="002334A6" w:rsidP="001B0235">
      <w:pPr>
        <w:pStyle w:val="BodyText"/>
        <w:spacing w:before="96" w:line="249" w:lineRule="auto"/>
        <w:ind w:left="386" w:right="1"/>
        <w:rPr>
          <w:rFonts w:ascii="PT Serif" w:hAnsi="PT Serif"/>
          <w:color w:val="231F20"/>
          <w:sz w:val="24"/>
        </w:rPr>
      </w:pPr>
      <w:r w:rsidRPr="001B0235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503312856" behindDoc="1" locked="0" layoutInCell="1" allowOverlap="1" wp14:anchorId="1AA28C3C" wp14:editId="2375AF59">
                <wp:simplePos x="0" y="0"/>
                <wp:positionH relativeFrom="page">
                  <wp:posOffset>289881</wp:posOffset>
                </wp:positionH>
                <wp:positionV relativeFrom="paragraph">
                  <wp:posOffset>2016527</wp:posOffset>
                </wp:positionV>
                <wp:extent cx="7014258" cy="1762350"/>
                <wp:effectExtent l="0" t="0" r="8890" b="31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58" cy="1762350"/>
                          <a:chOff x="244" y="4132"/>
                          <a:chExt cx="11276" cy="2884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4144"/>
                            <a:ext cx="2706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36"/>
                        <wps:cNvCnPr>
                          <a:cxnSpLocks/>
                        </wps:cNvCnPr>
                        <wps:spPr bwMode="auto">
                          <a:xfrm>
                            <a:off x="720" y="413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E0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F02D0" id="Group 33" o:spid="_x0000_s1026" style="position:absolute;margin-left:22.85pt;margin-top:158.8pt;width:552.3pt;height:138.75pt;z-index:-3624;mso-position-horizontal-relative:page" coordorigin="244,4132" coordsize="11276,288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244;top:4144;width:2706;height:28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line id="Line 36" o:spid="_x0000_s1028" style="position:absolute;visibility:visible;mso-wrap-style:square" from="720,4132" to="11520,41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" strokecolor="#e0e0d5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B611F5" w:rsidRPr="001B0235">
        <w:rPr>
          <w:rFonts w:ascii="PT Serif" w:hAnsi="PT Serif"/>
          <w:color w:val="231F20"/>
          <w:sz w:val="23"/>
          <w:szCs w:val="23"/>
        </w:rPr>
        <w:t xml:space="preserve">First, </w:t>
      </w:r>
      <w:r w:rsidR="00B611F5" w:rsidRPr="00894113">
        <w:rPr>
          <w:rFonts w:ascii="PT Serif" w:hAnsi="PT Serif"/>
          <w:color w:val="231F20"/>
          <w:sz w:val="23"/>
          <w:szCs w:val="23"/>
        </w:rPr>
        <w:t xml:space="preserve">we invite you to </w:t>
      </w:r>
      <w:r w:rsidR="00B611F5" w:rsidRPr="00894113">
        <w:rPr>
          <w:rFonts w:ascii="PT Serif" w:hAnsi="PT Serif"/>
          <w:b/>
          <w:color w:val="231F20"/>
          <w:sz w:val="23"/>
          <w:szCs w:val="23"/>
        </w:rPr>
        <w:t>contribute an idea</w:t>
      </w:r>
      <w:r w:rsidR="00ED039F" w:rsidRPr="00894113">
        <w:rPr>
          <w:rFonts w:ascii="PT Serif" w:hAnsi="PT Serif"/>
          <w:b/>
          <w:color w:val="231F20"/>
          <w:sz w:val="23"/>
          <w:szCs w:val="23"/>
        </w:rPr>
        <w:t xml:space="preserve"> and post</w:t>
      </w:r>
      <w:r w:rsidR="00B611F5" w:rsidRPr="00894113">
        <w:rPr>
          <w:rFonts w:ascii="PT Serif" w:hAnsi="PT Serif"/>
          <w:b/>
          <w:color w:val="231F20"/>
          <w:sz w:val="23"/>
          <w:szCs w:val="23"/>
        </w:rPr>
        <w:t xml:space="preserve"> for our online blog</w:t>
      </w:r>
      <w:r w:rsidR="001B0235" w:rsidRPr="00894113">
        <w:rPr>
          <w:rFonts w:ascii="PT Serif" w:hAnsi="PT Serif"/>
          <w:b/>
          <w:color w:val="231F20"/>
          <w:sz w:val="23"/>
          <w:szCs w:val="23"/>
        </w:rPr>
        <w:t xml:space="preserve"> and student spotlight.</w:t>
      </w:r>
      <w:r w:rsidR="001B0235" w:rsidRPr="001B0235">
        <w:rPr>
          <w:rFonts w:ascii="PT Serif" w:hAnsi="PT Serif"/>
          <w:color w:val="231F20"/>
          <w:sz w:val="23"/>
          <w:szCs w:val="23"/>
        </w:rPr>
        <w:t xml:space="preserve"> </w:t>
      </w:r>
      <w:r w:rsidR="00B611F5" w:rsidRPr="001B0235">
        <w:rPr>
          <w:rFonts w:ascii="PT Serif" w:hAnsi="PT Serif"/>
          <w:color w:val="231F20"/>
          <w:sz w:val="23"/>
          <w:szCs w:val="23"/>
        </w:rPr>
        <w:t xml:space="preserve"> Many people visit our site daily and this offers a</w:t>
      </w:r>
      <w:r w:rsidR="00ED039F" w:rsidRPr="001B0235">
        <w:rPr>
          <w:rFonts w:ascii="PT Serif" w:hAnsi="PT Serif"/>
          <w:color w:val="231F20"/>
          <w:sz w:val="23"/>
          <w:szCs w:val="23"/>
        </w:rPr>
        <w:t xml:space="preserve"> space </w:t>
      </w:r>
      <w:r w:rsidR="00B611F5" w:rsidRPr="001B0235">
        <w:rPr>
          <w:rFonts w:ascii="PT Serif" w:hAnsi="PT Serif"/>
          <w:color w:val="231F20"/>
          <w:sz w:val="23"/>
          <w:szCs w:val="23"/>
        </w:rPr>
        <w:t xml:space="preserve">for showcasing </w:t>
      </w:r>
      <w:r w:rsidR="00ED039F" w:rsidRPr="001B0235">
        <w:rPr>
          <w:rFonts w:ascii="PT Serif" w:hAnsi="PT Serif"/>
          <w:color w:val="231F20"/>
          <w:sz w:val="23"/>
          <w:szCs w:val="23"/>
        </w:rPr>
        <w:t>y</w:t>
      </w:r>
      <w:r w:rsidR="00B611F5" w:rsidRPr="001B0235">
        <w:rPr>
          <w:rFonts w:ascii="PT Serif" w:hAnsi="PT Serif"/>
          <w:color w:val="231F20"/>
          <w:sz w:val="23"/>
          <w:szCs w:val="23"/>
        </w:rPr>
        <w:t>our critical thinking and analytical skills</w:t>
      </w:r>
      <w:r w:rsidR="00ED039F" w:rsidRPr="001B0235">
        <w:rPr>
          <w:rFonts w:ascii="PT Serif" w:hAnsi="PT Serif"/>
          <w:color w:val="231F20"/>
          <w:sz w:val="23"/>
          <w:szCs w:val="23"/>
        </w:rPr>
        <w:t xml:space="preserve"> on a public</w:t>
      </w:r>
      <w:r w:rsidR="001B0235" w:rsidRPr="001B0235">
        <w:rPr>
          <w:rFonts w:ascii="PT Serif" w:hAnsi="PT Serif"/>
          <w:color w:val="231F20"/>
          <w:sz w:val="23"/>
          <w:szCs w:val="23"/>
        </w:rPr>
        <w:t xml:space="preserve"> </w:t>
      </w:r>
      <w:r w:rsidR="00ED039F" w:rsidRPr="001B0235">
        <w:rPr>
          <w:rFonts w:ascii="PT Serif" w:hAnsi="PT Serif"/>
          <w:color w:val="231F20"/>
          <w:sz w:val="23"/>
          <w:szCs w:val="23"/>
        </w:rPr>
        <w:t>platform</w:t>
      </w:r>
      <w:r w:rsidR="00B611F5">
        <w:rPr>
          <w:rFonts w:ascii="PT Serif" w:hAnsi="PT Serif"/>
          <w:color w:val="231F20"/>
          <w:sz w:val="24"/>
        </w:rPr>
        <w:t xml:space="preserve">. </w:t>
      </w:r>
    </w:p>
    <w:p w14:paraId="190536F2" w14:textId="2156873F" w:rsidR="007B6DF9" w:rsidRDefault="007B6DF9" w:rsidP="00B611F5">
      <w:pPr>
        <w:pStyle w:val="BodyText"/>
        <w:spacing w:before="1" w:line="249" w:lineRule="auto"/>
        <w:jc w:val="both"/>
      </w:pPr>
    </w:p>
    <w:p w14:paraId="0988C3BE" w14:textId="7CC2DB0E" w:rsidR="001B0235" w:rsidRDefault="00EE183E" w:rsidP="00EE183E">
      <w:pPr>
        <w:pStyle w:val="BodyText"/>
        <w:spacing w:before="96" w:line="249" w:lineRule="auto"/>
        <w:ind w:left="235"/>
        <w:rPr>
          <w:rFonts w:ascii="PT Serif" w:hAnsi="PT Serif"/>
          <w:color w:val="231F20"/>
          <w:sz w:val="23"/>
          <w:szCs w:val="23"/>
        </w:rPr>
      </w:pPr>
      <w:r>
        <w:br w:type="column"/>
      </w:r>
      <w:r w:rsidR="00ED039F" w:rsidRPr="001B0235">
        <w:rPr>
          <w:rFonts w:ascii="PT Serif" w:hAnsi="PT Serif"/>
          <w:color w:val="231F20"/>
          <w:sz w:val="23"/>
          <w:szCs w:val="23"/>
        </w:rPr>
        <w:t>Second,</w:t>
      </w:r>
      <w:r w:rsidR="00DE4578" w:rsidRPr="001B0235">
        <w:rPr>
          <w:rFonts w:ascii="PT Serif" w:hAnsi="PT Serif"/>
          <w:color w:val="231F20"/>
          <w:sz w:val="23"/>
          <w:szCs w:val="23"/>
        </w:rPr>
        <w:t xml:space="preserve"> </w:t>
      </w:r>
      <w:r w:rsidR="00DE4578" w:rsidRPr="001B0235">
        <w:rPr>
          <w:rFonts w:ascii="PT Serif" w:hAnsi="PT Serif"/>
          <w:b/>
          <w:color w:val="231F20"/>
          <w:sz w:val="23"/>
          <w:szCs w:val="23"/>
        </w:rPr>
        <w:t>PHSA’s first book club meeting</w:t>
      </w:r>
      <w:r w:rsidR="00DE4578" w:rsidRPr="001B0235">
        <w:rPr>
          <w:rFonts w:ascii="PT Serif" w:hAnsi="PT Serif"/>
          <w:color w:val="231F20"/>
          <w:sz w:val="23"/>
          <w:szCs w:val="23"/>
        </w:rPr>
        <w:t xml:space="preserve"> is </w:t>
      </w:r>
      <w:r w:rsidR="00DE4578" w:rsidRPr="001B0235">
        <w:rPr>
          <w:rFonts w:ascii="PT Serif" w:hAnsi="PT Serif"/>
          <w:color w:val="231F20"/>
          <w:sz w:val="23"/>
          <w:szCs w:val="23"/>
          <w:highlight w:val="yellow"/>
        </w:rPr>
        <w:t>Friday, November 16, 2018</w:t>
      </w:r>
      <w:r w:rsidR="00DE4578" w:rsidRPr="001B0235">
        <w:rPr>
          <w:rFonts w:ascii="PT Serif" w:hAnsi="PT Serif"/>
          <w:color w:val="231F20"/>
          <w:sz w:val="23"/>
          <w:szCs w:val="23"/>
        </w:rPr>
        <w:t xml:space="preserve"> 9:00am-10:00am-- location TBD. </w:t>
      </w:r>
      <w:hyperlink r:id="rId11" w:history="1">
        <w:r w:rsidR="002334A6" w:rsidRPr="002334A6">
          <w:rPr>
            <w:rStyle w:val="Hyperlink"/>
            <w:rFonts w:ascii="PT Serif" w:hAnsi="PT Serif"/>
            <w:sz w:val="23"/>
            <w:szCs w:val="23"/>
          </w:rPr>
          <w:t>Please RSVP</w:t>
        </w:r>
      </w:hyperlink>
      <w:r w:rsidR="002334A6">
        <w:rPr>
          <w:rFonts w:ascii="PT Serif" w:hAnsi="PT Serif"/>
          <w:color w:val="231F20"/>
          <w:sz w:val="23"/>
          <w:szCs w:val="23"/>
        </w:rPr>
        <w:t xml:space="preserve">. </w:t>
      </w:r>
      <w:r w:rsidR="00DE4578" w:rsidRPr="001B0235">
        <w:rPr>
          <w:rFonts w:ascii="PT Serif" w:hAnsi="PT Serif"/>
          <w:color w:val="231F20"/>
          <w:sz w:val="23"/>
          <w:szCs w:val="23"/>
        </w:rPr>
        <w:t xml:space="preserve">The book of discussion is </w:t>
      </w:r>
      <w:r w:rsidR="00DE4578" w:rsidRPr="001B0235">
        <w:rPr>
          <w:rFonts w:ascii="PT Serif" w:hAnsi="PT Serif"/>
          <w:i/>
          <w:color w:val="231F20"/>
          <w:sz w:val="23"/>
          <w:szCs w:val="23"/>
        </w:rPr>
        <w:t>When Germs Travel Six Major Epidemics That Have Invaded America and the Fears They Have Unleashed</w:t>
      </w:r>
      <w:r w:rsidR="00DE4578" w:rsidRPr="001B0235">
        <w:rPr>
          <w:rFonts w:ascii="PT Serif" w:hAnsi="PT Serif"/>
          <w:color w:val="231F20"/>
          <w:sz w:val="23"/>
          <w:szCs w:val="23"/>
        </w:rPr>
        <w:t>.</w:t>
      </w:r>
      <w:r w:rsidR="00DE4578" w:rsidRPr="001B0235">
        <w:rPr>
          <w:rFonts w:ascii="PT Serif" w:hAnsi="PT Serif"/>
          <w:i/>
          <w:color w:val="231F20"/>
          <w:sz w:val="23"/>
          <w:szCs w:val="23"/>
        </w:rPr>
        <w:t xml:space="preserve"> </w:t>
      </w:r>
      <w:r w:rsidR="00DE4578" w:rsidRPr="001B0235">
        <w:rPr>
          <w:rFonts w:ascii="PT Serif" w:hAnsi="PT Serif"/>
          <w:color w:val="231F20"/>
          <w:sz w:val="23"/>
          <w:szCs w:val="23"/>
        </w:rPr>
        <w:t xml:space="preserve">This is one of many ways to intermingle with Public Health graduate students. </w:t>
      </w:r>
      <w:r>
        <w:rPr>
          <w:rFonts w:ascii="PT Serif" w:hAnsi="PT Serif"/>
          <w:color w:val="231F20"/>
          <w:sz w:val="23"/>
          <w:szCs w:val="23"/>
        </w:rPr>
        <w:t>The connections you build now last a lifetime! I</w:t>
      </w:r>
      <w:r w:rsidR="00DE4578" w:rsidRPr="001B0235">
        <w:rPr>
          <w:rFonts w:ascii="PT Serif" w:hAnsi="PT Serif"/>
          <w:color w:val="231F20"/>
          <w:sz w:val="23"/>
          <w:szCs w:val="23"/>
        </w:rPr>
        <w:t xml:space="preserve">f you’d like to </w:t>
      </w:r>
      <w:r w:rsidR="001B0235" w:rsidRPr="001B0235">
        <w:rPr>
          <w:rFonts w:ascii="PT Serif" w:hAnsi="PT Serif"/>
          <w:color w:val="231F20"/>
          <w:sz w:val="23"/>
          <w:szCs w:val="23"/>
        </w:rPr>
        <w:t xml:space="preserve">also </w:t>
      </w:r>
      <w:r w:rsidR="00DE4578" w:rsidRPr="001B0235">
        <w:rPr>
          <w:rFonts w:ascii="PT Serif" w:hAnsi="PT Serif"/>
          <w:color w:val="231F20"/>
          <w:sz w:val="23"/>
          <w:szCs w:val="23"/>
        </w:rPr>
        <w:t xml:space="preserve">opt into the graduate student email list, </w:t>
      </w:r>
      <w:r w:rsidR="00EA70E2" w:rsidRPr="00EA70E2">
        <w:rPr>
          <w:rFonts w:ascii="PT Serif" w:hAnsi="PT Serif"/>
          <w:color w:val="231F20"/>
          <w:sz w:val="23"/>
          <w:szCs w:val="23"/>
        </w:rPr>
        <w:t>ple</w:t>
      </w:r>
      <w:r w:rsidR="00EA70E2">
        <w:rPr>
          <w:rFonts w:ascii="PT Serif" w:hAnsi="PT Serif"/>
          <w:color w:val="231F20"/>
          <w:sz w:val="23"/>
          <w:szCs w:val="23"/>
        </w:rPr>
        <w:t xml:space="preserve">ase do so </w:t>
      </w:r>
      <w:hyperlink r:id="rId12" w:history="1">
        <w:r w:rsidR="00EA70E2" w:rsidRPr="00EA70E2">
          <w:rPr>
            <w:rStyle w:val="Hyperlink"/>
            <w:rFonts w:ascii="PT Serif" w:hAnsi="PT Serif"/>
            <w:sz w:val="23"/>
            <w:szCs w:val="23"/>
          </w:rPr>
          <w:t>here</w:t>
        </w:r>
      </w:hyperlink>
      <w:r w:rsidR="00EA70E2">
        <w:rPr>
          <w:rFonts w:ascii="PT Serif" w:hAnsi="PT Serif"/>
          <w:color w:val="231F20"/>
          <w:sz w:val="23"/>
          <w:szCs w:val="23"/>
        </w:rPr>
        <w:t xml:space="preserve">.  </w:t>
      </w:r>
    </w:p>
    <w:p w14:paraId="5A5A9867" w14:textId="77777777" w:rsidR="00EE183E" w:rsidRDefault="00EE183E" w:rsidP="00EE183E">
      <w:pPr>
        <w:pStyle w:val="BodyText"/>
        <w:spacing w:before="96" w:line="249" w:lineRule="auto"/>
        <w:ind w:left="235"/>
        <w:rPr>
          <w:rFonts w:ascii="PT Serif" w:hAnsi="PT Serif"/>
          <w:color w:val="231F20"/>
          <w:sz w:val="23"/>
          <w:szCs w:val="23"/>
        </w:rPr>
      </w:pPr>
    </w:p>
    <w:p w14:paraId="2D23D843" w14:textId="1E85F20E" w:rsidR="00ED039F" w:rsidRPr="00894113" w:rsidRDefault="00DE4578" w:rsidP="00894113">
      <w:pPr>
        <w:pStyle w:val="BodyText"/>
        <w:spacing w:before="96" w:line="249" w:lineRule="auto"/>
        <w:ind w:left="720"/>
        <w:rPr>
          <w:rFonts w:ascii="PT Serif" w:hAnsi="PT Serif"/>
          <w:color w:val="231F20"/>
          <w:sz w:val="24"/>
        </w:rPr>
      </w:pPr>
      <w:r>
        <w:rPr>
          <w:rFonts w:ascii="PT Serif" w:hAnsi="PT Serif"/>
          <w:color w:val="231F20"/>
          <w:sz w:val="24"/>
        </w:rPr>
        <w:t>Last</w:t>
      </w:r>
      <w:r w:rsidR="001B0235">
        <w:rPr>
          <w:rFonts w:ascii="PT Serif" w:hAnsi="PT Serif"/>
          <w:color w:val="231F20"/>
          <w:sz w:val="24"/>
        </w:rPr>
        <w:t>l</w:t>
      </w:r>
      <w:r>
        <w:rPr>
          <w:rFonts w:ascii="PT Serif" w:hAnsi="PT Serif"/>
          <w:color w:val="231F20"/>
          <w:sz w:val="24"/>
        </w:rPr>
        <w:t xml:space="preserve">y, </w:t>
      </w:r>
      <w:r w:rsidRPr="00ED039F">
        <w:rPr>
          <w:rFonts w:ascii="PT Serif" w:hAnsi="PT Serif"/>
          <w:b/>
          <w:color w:val="231F20"/>
          <w:sz w:val="24"/>
        </w:rPr>
        <w:t xml:space="preserve">please attend </w:t>
      </w:r>
      <w:r w:rsidR="00894113">
        <w:rPr>
          <w:rFonts w:ascii="PT Serif" w:hAnsi="PT Serif"/>
          <w:b/>
          <w:color w:val="231F20"/>
          <w:sz w:val="24"/>
        </w:rPr>
        <w:t>the undergrad monthly</w:t>
      </w:r>
      <w:r w:rsidRPr="00ED039F">
        <w:rPr>
          <w:rFonts w:ascii="PT Serif" w:hAnsi="PT Serif"/>
          <w:b/>
          <w:color w:val="231F20"/>
          <w:sz w:val="24"/>
        </w:rPr>
        <w:t xml:space="preserve"> meetings</w:t>
      </w:r>
      <w:r>
        <w:rPr>
          <w:rFonts w:ascii="PT Serif" w:hAnsi="PT Serif"/>
          <w:color w:val="231F20"/>
          <w:sz w:val="24"/>
        </w:rPr>
        <w:t xml:space="preserve"> on </w:t>
      </w:r>
      <w:r w:rsidRPr="001B0235">
        <w:rPr>
          <w:rFonts w:ascii="PT Serif" w:hAnsi="PT Serif"/>
          <w:color w:val="231F20"/>
          <w:sz w:val="24"/>
          <w:highlight w:val="yellow"/>
        </w:rPr>
        <w:t>Wednesday, October 31, 2018</w:t>
      </w:r>
      <w:r>
        <w:rPr>
          <w:rFonts w:ascii="PT Serif" w:hAnsi="PT Serif"/>
          <w:color w:val="231F20"/>
          <w:sz w:val="24"/>
        </w:rPr>
        <w:t xml:space="preserve"> and </w:t>
      </w:r>
      <w:r w:rsidRPr="001B0235">
        <w:rPr>
          <w:rFonts w:ascii="PT Serif" w:hAnsi="PT Serif"/>
          <w:color w:val="231F20"/>
          <w:sz w:val="24"/>
          <w:highlight w:val="yellow"/>
        </w:rPr>
        <w:t>Wednesday, November 28, 2018</w:t>
      </w:r>
      <w:r>
        <w:rPr>
          <w:rFonts w:ascii="PT Serif" w:hAnsi="PT Serif"/>
          <w:color w:val="231F20"/>
          <w:sz w:val="24"/>
        </w:rPr>
        <w:t xml:space="preserve"> in Stone Hall</w:t>
      </w:r>
      <w:r w:rsidR="001B0235">
        <w:rPr>
          <w:rFonts w:ascii="PT Serif" w:hAnsi="PT Serif"/>
          <w:color w:val="231F20"/>
          <w:sz w:val="24"/>
        </w:rPr>
        <w:t>—</w:t>
      </w:r>
      <w:r w:rsidR="00894113">
        <w:rPr>
          <w:rFonts w:ascii="PT Serif" w:hAnsi="PT Serif"/>
          <w:color w:val="231F20"/>
          <w:sz w:val="24"/>
        </w:rPr>
        <w:t xml:space="preserve"> </w:t>
      </w:r>
      <w:r>
        <w:rPr>
          <w:rFonts w:ascii="PT Serif" w:hAnsi="PT Serif"/>
          <w:color w:val="231F20"/>
          <w:sz w:val="24"/>
        </w:rPr>
        <w:t>Rm. 215. During this time, we will strategize ways to further engage</w:t>
      </w:r>
      <w:r w:rsidR="00894113">
        <w:rPr>
          <w:rFonts w:ascii="PT Serif" w:hAnsi="PT Serif"/>
          <w:color w:val="231F20"/>
          <w:sz w:val="24"/>
        </w:rPr>
        <w:t xml:space="preserve"> </w:t>
      </w:r>
      <w:r>
        <w:rPr>
          <w:rFonts w:ascii="PT Serif" w:hAnsi="PT Serif"/>
          <w:color w:val="231F20"/>
          <w:sz w:val="24"/>
        </w:rPr>
        <w:t>with our campus community and beyond. We will also discuss the formation of committees for Spring semester events.</w:t>
      </w:r>
    </w:p>
    <w:p w14:paraId="2DF1E022" w14:textId="77777777" w:rsidR="00ED039F" w:rsidRDefault="00ED039F" w:rsidP="00DE4578">
      <w:pPr>
        <w:pStyle w:val="BodyText"/>
        <w:spacing w:before="96" w:line="249" w:lineRule="auto"/>
        <w:jc w:val="both"/>
        <w:rPr>
          <w:rFonts w:ascii="PT Serif" w:hAnsi="PT Serif"/>
          <w:color w:val="231F20"/>
          <w:sz w:val="24"/>
        </w:rPr>
      </w:pPr>
    </w:p>
    <w:p w14:paraId="0E4C4296" w14:textId="13A3CFAA" w:rsidR="001B0235" w:rsidRPr="00894113" w:rsidRDefault="00ED039F" w:rsidP="00894113">
      <w:pPr>
        <w:pStyle w:val="BodyText"/>
        <w:spacing w:before="96" w:line="249" w:lineRule="auto"/>
        <w:ind w:left="235"/>
        <w:jc w:val="center"/>
        <w:rPr>
          <w:rFonts w:ascii="PT Serif" w:hAnsi="PT Serif"/>
          <w:i/>
          <w:color w:val="231F20"/>
          <w:sz w:val="24"/>
        </w:rPr>
      </w:pPr>
      <w:r w:rsidRPr="00894113">
        <w:rPr>
          <w:rFonts w:ascii="PT Serif" w:hAnsi="PT Serif"/>
          <w:i/>
          <w:color w:val="231F20"/>
          <w:sz w:val="24"/>
        </w:rPr>
        <w:t>Let’s also give a special shout out to</w:t>
      </w:r>
    </w:p>
    <w:p w14:paraId="04D6D681" w14:textId="704AF6E8" w:rsidR="001B0235" w:rsidRPr="00894113" w:rsidRDefault="00ED039F" w:rsidP="00894113">
      <w:pPr>
        <w:pStyle w:val="BodyText"/>
        <w:spacing w:before="96" w:line="249" w:lineRule="auto"/>
        <w:ind w:left="235"/>
        <w:jc w:val="center"/>
        <w:rPr>
          <w:rFonts w:ascii="PT Serif" w:hAnsi="PT Serif"/>
          <w:i/>
          <w:color w:val="231F20"/>
          <w:sz w:val="24"/>
        </w:rPr>
      </w:pPr>
      <w:r w:rsidRPr="00894113">
        <w:rPr>
          <w:rFonts w:ascii="PT Serif" w:hAnsi="PT Serif"/>
          <w:i/>
          <w:color w:val="231F20"/>
          <w:sz w:val="24"/>
        </w:rPr>
        <w:t>our University for turning 150 years</w:t>
      </w:r>
    </w:p>
    <w:p w14:paraId="18E7D3A7" w14:textId="06EF1BD2" w:rsidR="00ED039F" w:rsidRPr="00894113" w:rsidRDefault="009F4DA0" w:rsidP="00894113">
      <w:pPr>
        <w:pStyle w:val="BodyText"/>
        <w:spacing w:before="96" w:line="249" w:lineRule="auto"/>
        <w:ind w:left="235"/>
        <w:jc w:val="center"/>
        <w:rPr>
          <w:rFonts w:ascii="PT Serif" w:hAnsi="PT Serif"/>
          <w:i/>
          <w:color w:val="231F20"/>
          <w:sz w:val="24"/>
        </w:rPr>
      </w:pPr>
      <w:r w:rsidRPr="00894113">
        <w:rPr>
          <w:i/>
          <w:noProof/>
          <w:color w:val="231F20"/>
        </w:rPr>
        <w:drawing>
          <wp:anchor distT="0" distB="0" distL="114300" distR="114300" simplePos="0" relativeHeight="503310808" behindDoc="0" locked="0" layoutInCell="1" allowOverlap="1" wp14:anchorId="20268E20" wp14:editId="032F900B">
            <wp:simplePos x="0" y="0"/>
            <wp:positionH relativeFrom="column">
              <wp:posOffset>616041</wp:posOffset>
            </wp:positionH>
            <wp:positionV relativeFrom="paragraph">
              <wp:posOffset>21590</wp:posOffset>
            </wp:positionV>
            <wp:extent cx="1481559" cy="797665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1" t="28568" r="13104" b="29936"/>
                    <a:stretch/>
                  </pic:blipFill>
                  <pic:spPr bwMode="auto">
                    <a:xfrm>
                      <a:off x="0" y="0"/>
                      <a:ext cx="1481559" cy="79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9F" w:rsidRPr="00894113">
        <w:rPr>
          <w:rFonts w:ascii="PT Serif" w:hAnsi="PT Serif"/>
          <w:i/>
          <w:color w:val="231F20"/>
          <w:sz w:val="24"/>
        </w:rPr>
        <w:t>old this year! Boiler up!</w:t>
      </w:r>
    </w:p>
    <w:p w14:paraId="48BAF289" w14:textId="77777777" w:rsidR="007B6DF9" w:rsidRDefault="007B6DF9">
      <w:pPr>
        <w:rPr>
          <w:sz w:val="26"/>
        </w:rPr>
        <w:sectPr w:rsidR="007B6DF9">
          <w:type w:val="continuous"/>
          <w:pgSz w:w="12240" w:h="15840"/>
          <w:pgMar w:top="0" w:right="380" w:bottom="0" w:left="300" w:header="720" w:footer="720" w:gutter="0"/>
          <w:cols w:num="3" w:space="720" w:equalWidth="0">
            <w:col w:w="3593" w:space="40"/>
            <w:col w:w="3442" w:space="39"/>
            <w:col w:w="4446"/>
          </w:cols>
        </w:sectPr>
      </w:pPr>
    </w:p>
    <w:p w14:paraId="10067C50" w14:textId="7F4B6B81" w:rsidR="007B6DF9" w:rsidRPr="001B0235" w:rsidRDefault="00371E40" w:rsidP="001B0235">
      <w:pPr>
        <w:pStyle w:val="BodyText"/>
        <w:spacing w:before="6"/>
        <w:rPr>
          <w:sz w:val="25"/>
        </w:rPr>
        <w:sectPr w:rsidR="007B6DF9" w:rsidRPr="001B0235">
          <w:type w:val="continuous"/>
          <w:pgSz w:w="12240" w:h="15840"/>
          <w:pgMar w:top="0" w:right="380" w:bottom="0" w:left="3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07C04894" wp14:editId="76ACFB9A">
                <wp:simplePos x="0" y="0"/>
                <wp:positionH relativeFrom="page">
                  <wp:posOffset>0</wp:posOffset>
                </wp:positionH>
                <wp:positionV relativeFrom="page">
                  <wp:posOffset>3386455</wp:posOffset>
                </wp:positionV>
                <wp:extent cx="7772400" cy="52324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23240"/>
                        </a:xfrm>
                        <a:custGeom>
                          <a:avLst/>
                          <a:gdLst>
                            <a:gd name="T0" fmla="*/ 10688 w 12240"/>
                            <a:gd name="T1" fmla="+- 0 5335 5333"/>
                            <a:gd name="T2" fmla="*/ 5335 h 824"/>
                            <a:gd name="T3" fmla="*/ 10430 w 12240"/>
                            <a:gd name="T4" fmla="+- 0 5337 5333"/>
                            <a:gd name="T5" fmla="*/ 5337 h 824"/>
                            <a:gd name="T6" fmla="*/ 10165 w 12240"/>
                            <a:gd name="T7" fmla="+- 0 5343 5333"/>
                            <a:gd name="T8" fmla="*/ 5343 h 824"/>
                            <a:gd name="T9" fmla="*/ 9335 w 12240"/>
                            <a:gd name="T10" fmla="+- 0 5367 5333"/>
                            <a:gd name="T11" fmla="*/ 5367 h 824"/>
                            <a:gd name="T12" fmla="*/ 9046 w 12240"/>
                            <a:gd name="T13" fmla="+- 0 5377 5333"/>
                            <a:gd name="T14" fmla="*/ 5377 h 824"/>
                            <a:gd name="T15" fmla="*/ 8826 w 12240"/>
                            <a:gd name="T16" fmla="+- 0 5387 5333"/>
                            <a:gd name="T17" fmla="*/ 5387 h 824"/>
                            <a:gd name="T18" fmla="*/ 8451 w 12240"/>
                            <a:gd name="T19" fmla="+- 0 5403 5333"/>
                            <a:gd name="T20" fmla="*/ 5403 h 824"/>
                            <a:gd name="T21" fmla="*/ 7675 w 12240"/>
                            <a:gd name="T22" fmla="+- 0 5445 5333"/>
                            <a:gd name="T23" fmla="*/ 5445 h 824"/>
                            <a:gd name="T24" fmla="*/ 7435 w 12240"/>
                            <a:gd name="T25" fmla="+- 0 5461 5333"/>
                            <a:gd name="T26" fmla="*/ 5461 h 824"/>
                            <a:gd name="T27" fmla="*/ 7192 w 12240"/>
                            <a:gd name="T28" fmla="+- 0 5475 5333"/>
                            <a:gd name="T29" fmla="*/ 5475 h 824"/>
                            <a:gd name="T30" fmla="*/ 6779 w 12240"/>
                            <a:gd name="T31" fmla="+- 0 5503 5333"/>
                            <a:gd name="T32" fmla="*/ 5503 h 824"/>
                            <a:gd name="T33" fmla="*/ 6102 w 12240"/>
                            <a:gd name="T34" fmla="+- 0 5551 5333"/>
                            <a:gd name="T35" fmla="*/ 5551 h 824"/>
                            <a:gd name="T36" fmla="*/ 5579 w 12240"/>
                            <a:gd name="T37" fmla="+- 0 5589 5333"/>
                            <a:gd name="T38" fmla="*/ 5589 h 824"/>
                            <a:gd name="T39" fmla="*/ 5223 w 12240"/>
                            <a:gd name="T40" fmla="+- 0 5619 5333"/>
                            <a:gd name="T41" fmla="*/ 5619 h 824"/>
                            <a:gd name="T42" fmla="*/ 4862 w 12240"/>
                            <a:gd name="T43" fmla="+- 0 5647 5333"/>
                            <a:gd name="T44" fmla="*/ 5647 h 824"/>
                            <a:gd name="T45" fmla="*/ 3556 w 12240"/>
                            <a:gd name="T46" fmla="+- 0 5761 5333"/>
                            <a:gd name="T47" fmla="*/ 5761 h 824"/>
                            <a:gd name="T48" fmla="*/ 3152 w 12240"/>
                            <a:gd name="T49" fmla="+- 0 5801 5333"/>
                            <a:gd name="T50" fmla="*/ 5801 h 824"/>
                            <a:gd name="T51" fmla="*/ 2698 w 12240"/>
                            <a:gd name="T52" fmla="+- 0 5845 5333"/>
                            <a:gd name="T53" fmla="*/ 5845 h 824"/>
                            <a:gd name="T54" fmla="*/ 2257 w 12240"/>
                            <a:gd name="T55" fmla="+- 0 5891 5333"/>
                            <a:gd name="T56" fmla="*/ 5891 h 824"/>
                            <a:gd name="T57" fmla="*/ 1830 w 12240"/>
                            <a:gd name="T58" fmla="+- 0 5935 5333"/>
                            <a:gd name="T59" fmla="*/ 5935 h 824"/>
                            <a:gd name="T60" fmla="*/ 1520 w 12240"/>
                            <a:gd name="T61" fmla="+- 0 5969 5333"/>
                            <a:gd name="T62" fmla="*/ 5969 h 824"/>
                            <a:gd name="T63" fmla="*/ 208 w 12240"/>
                            <a:gd name="T64" fmla="+- 0 6111 5333"/>
                            <a:gd name="T65" fmla="*/ 6111 h 824"/>
                            <a:gd name="T66" fmla="*/ 741 w 12240"/>
                            <a:gd name="T67" fmla="+- 0 6073 5333"/>
                            <a:gd name="T68" fmla="*/ 6073 h 824"/>
                            <a:gd name="T69" fmla="*/ 1121 w 12240"/>
                            <a:gd name="T70" fmla="+- 0 6029 5333"/>
                            <a:gd name="T71" fmla="*/ 6029 h 824"/>
                            <a:gd name="T72" fmla="*/ 1418 w 12240"/>
                            <a:gd name="T73" fmla="+- 0 5997 5333"/>
                            <a:gd name="T74" fmla="*/ 5997 h 824"/>
                            <a:gd name="T75" fmla="*/ 1830 w 12240"/>
                            <a:gd name="T76" fmla="+- 0 5951 5333"/>
                            <a:gd name="T77" fmla="*/ 5951 h 824"/>
                            <a:gd name="T78" fmla="*/ 2257 w 12240"/>
                            <a:gd name="T79" fmla="+- 0 5907 5333"/>
                            <a:gd name="T80" fmla="*/ 5907 h 824"/>
                            <a:gd name="T81" fmla="*/ 2924 w 12240"/>
                            <a:gd name="T82" fmla="+- 0 5837 5333"/>
                            <a:gd name="T83" fmla="*/ 5837 h 824"/>
                            <a:gd name="T84" fmla="*/ 3364 w 12240"/>
                            <a:gd name="T85" fmla="+- 0 5795 5333"/>
                            <a:gd name="T86" fmla="*/ 5795 h 824"/>
                            <a:gd name="T87" fmla="*/ 3651 w 12240"/>
                            <a:gd name="T88" fmla="+- 0 5767 5333"/>
                            <a:gd name="T89" fmla="*/ 5767 h 824"/>
                            <a:gd name="T90" fmla="*/ 4771 w 12240"/>
                            <a:gd name="T91" fmla="+- 0 5669 5333"/>
                            <a:gd name="T92" fmla="*/ 5669 h 824"/>
                            <a:gd name="T93" fmla="*/ 5133 w 12240"/>
                            <a:gd name="T94" fmla="+- 0 5641 5333"/>
                            <a:gd name="T95" fmla="*/ 5641 h 824"/>
                            <a:gd name="T96" fmla="*/ 5490 w 12240"/>
                            <a:gd name="T97" fmla="+- 0 5611 5333"/>
                            <a:gd name="T98" fmla="*/ 5611 h 824"/>
                            <a:gd name="T99" fmla="*/ 5842 w 12240"/>
                            <a:gd name="T100" fmla="+- 0 5585 5333"/>
                            <a:gd name="T101" fmla="*/ 5585 h 824"/>
                            <a:gd name="T102" fmla="*/ 7028 w 12240"/>
                            <a:gd name="T103" fmla="+- 0 5501 5333"/>
                            <a:gd name="T104" fmla="*/ 5501 h 824"/>
                            <a:gd name="T105" fmla="*/ 7354 w 12240"/>
                            <a:gd name="T106" fmla="+- 0 5479 5333"/>
                            <a:gd name="T107" fmla="*/ 5479 h 824"/>
                            <a:gd name="T108" fmla="*/ 7675 w 12240"/>
                            <a:gd name="T109" fmla="+- 0 5461 5333"/>
                            <a:gd name="T110" fmla="*/ 5461 h 824"/>
                            <a:gd name="T111" fmla="*/ 8751 w 12240"/>
                            <a:gd name="T112" fmla="+- 0 5405 5333"/>
                            <a:gd name="T113" fmla="*/ 5405 h 824"/>
                            <a:gd name="T114" fmla="*/ 8973 w 12240"/>
                            <a:gd name="T115" fmla="+- 0 5395 5333"/>
                            <a:gd name="T116" fmla="*/ 5395 h 824"/>
                            <a:gd name="T117" fmla="*/ 9191 w 12240"/>
                            <a:gd name="T118" fmla="+- 0 5387 5333"/>
                            <a:gd name="T119" fmla="*/ 5387 h 824"/>
                            <a:gd name="T120" fmla="*/ 9547 w 12240"/>
                            <a:gd name="T121" fmla="+- 0 5373 5333"/>
                            <a:gd name="T122" fmla="*/ 5373 h 824"/>
                            <a:gd name="T123" fmla="*/ 10232 w 12240"/>
                            <a:gd name="T124" fmla="+- 0 5355 5333"/>
                            <a:gd name="T125" fmla="*/ 5355 h 824"/>
                            <a:gd name="T126" fmla="*/ 10430 w 12240"/>
                            <a:gd name="T127" fmla="+- 0 5353 5333"/>
                            <a:gd name="T128" fmla="*/ 5353 h 824"/>
                            <a:gd name="T129" fmla="*/ 10624 w 12240"/>
                            <a:gd name="T130" fmla="+- 0 5349 5333"/>
                            <a:gd name="T131" fmla="*/ 5349 h 824"/>
                            <a:gd name="T132" fmla="*/ 12240 w 12240"/>
                            <a:gd name="T133" fmla="+- 0 5347 5333"/>
                            <a:gd name="T134" fmla="*/ 5347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2240" h="824">
                              <a:moveTo>
                                <a:pt x="12240" y="0"/>
                              </a:moveTo>
                              <a:lnTo>
                                <a:pt x="10752" y="0"/>
                              </a:lnTo>
                              <a:lnTo>
                                <a:pt x="10688" y="2"/>
                              </a:lnTo>
                              <a:lnTo>
                                <a:pt x="10560" y="2"/>
                              </a:lnTo>
                              <a:lnTo>
                                <a:pt x="10495" y="4"/>
                              </a:lnTo>
                              <a:lnTo>
                                <a:pt x="10430" y="4"/>
                              </a:lnTo>
                              <a:lnTo>
                                <a:pt x="10364" y="6"/>
                              </a:lnTo>
                              <a:lnTo>
                                <a:pt x="10298" y="6"/>
                              </a:lnTo>
                              <a:lnTo>
                                <a:pt x="10165" y="10"/>
                              </a:lnTo>
                              <a:lnTo>
                                <a:pt x="10098" y="10"/>
                              </a:lnTo>
                              <a:lnTo>
                                <a:pt x="9406" y="30"/>
                              </a:lnTo>
                              <a:lnTo>
                                <a:pt x="9335" y="34"/>
                              </a:lnTo>
                              <a:lnTo>
                                <a:pt x="9191" y="38"/>
                              </a:lnTo>
                              <a:lnTo>
                                <a:pt x="9119" y="42"/>
                              </a:lnTo>
                              <a:lnTo>
                                <a:pt x="9046" y="44"/>
                              </a:lnTo>
                              <a:lnTo>
                                <a:pt x="8973" y="48"/>
                              </a:lnTo>
                              <a:lnTo>
                                <a:pt x="8899" y="50"/>
                              </a:lnTo>
                              <a:lnTo>
                                <a:pt x="8826" y="54"/>
                              </a:lnTo>
                              <a:lnTo>
                                <a:pt x="8751" y="56"/>
                              </a:lnTo>
                              <a:lnTo>
                                <a:pt x="8527" y="68"/>
                              </a:lnTo>
                              <a:lnTo>
                                <a:pt x="8451" y="70"/>
                              </a:lnTo>
                              <a:lnTo>
                                <a:pt x="7990" y="94"/>
                              </a:lnTo>
                              <a:lnTo>
                                <a:pt x="7911" y="100"/>
                              </a:lnTo>
                              <a:lnTo>
                                <a:pt x="7675" y="112"/>
                              </a:lnTo>
                              <a:lnTo>
                                <a:pt x="7595" y="118"/>
                              </a:lnTo>
                              <a:lnTo>
                                <a:pt x="7515" y="122"/>
                              </a:lnTo>
                              <a:lnTo>
                                <a:pt x="7435" y="128"/>
                              </a:lnTo>
                              <a:lnTo>
                                <a:pt x="7354" y="132"/>
                              </a:lnTo>
                              <a:lnTo>
                                <a:pt x="7273" y="138"/>
                              </a:lnTo>
                              <a:lnTo>
                                <a:pt x="7192" y="142"/>
                              </a:lnTo>
                              <a:lnTo>
                                <a:pt x="7110" y="148"/>
                              </a:lnTo>
                              <a:lnTo>
                                <a:pt x="7028" y="152"/>
                              </a:lnTo>
                              <a:lnTo>
                                <a:pt x="6779" y="170"/>
                              </a:lnTo>
                              <a:lnTo>
                                <a:pt x="6696" y="174"/>
                              </a:lnTo>
                              <a:lnTo>
                                <a:pt x="6188" y="210"/>
                              </a:lnTo>
                              <a:lnTo>
                                <a:pt x="6102" y="218"/>
                              </a:lnTo>
                              <a:lnTo>
                                <a:pt x="5842" y="236"/>
                              </a:lnTo>
                              <a:lnTo>
                                <a:pt x="5754" y="244"/>
                              </a:lnTo>
                              <a:lnTo>
                                <a:pt x="5579" y="256"/>
                              </a:lnTo>
                              <a:lnTo>
                                <a:pt x="5490" y="264"/>
                              </a:lnTo>
                              <a:lnTo>
                                <a:pt x="5402" y="270"/>
                              </a:lnTo>
                              <a:lnTo>
                                <a:pt x="5223" y="286"/>
                              </a:lnTo>
                              <a:lnTo>
                                <a:pt x="5133" y="292"/>
                              </a:lnTo>
                              <a:lnTo>
                                <a:pt x="4953" y="308"/>
                              </a:lnTo>
                              <a:lnTo>
                                <a:pt x="4862" y="314"/>
                              </a:lnTo>
                              <a:lnTo>
                                <a:pt x="3936" y="394"/>
                              </a:lnTo>
                              <a:lnTo>
                                <a:pt x="3841" y="404"/>
                              </a:lnTo>
                              <a:lnTo>
                                <a:pt x="3556" y="428"/>
                              </a:lnTo>
                              <a:lnTo>
                                <a:pt x="3460" y="438"/>
                              </a:lnTo>
                              <a:lnTo>
                                <a:pt x="3364" y="446"/>
                              </a:lnTo>
                              <a:lnTo>
                                <a:pt x="3152" y="468"/>
                              </a:lnTo>
                              <a:lnTo>
                                <a:pt x="3038" y="478"/>
                              </a:lnTo>
                              <a:lnTo>
                                <a:pt x="2811" y="502"/>
                              </a:lnTo>
                              <a:lnTo>
                                <a:pt x="2698" y="512"/>
                              </a:lnTo>
                              <a:lnTo>
                                <a:pt x="2476" y="536"/>
                              </a:lnTo>
                              <a:lnTo>
                                <a:pt x="2366" y="546"/>
                              </a:lnTo>
                              <a:lnTo>
                                <a:pt x="2257" y="558"/>
                              </a:lnTo>
                              <a:lnTo>
                                <a:pt x="2149" y="568"/>
                              </a:lnTo>
                              <a:lnTo>
                                <a:pt x="1935" y="592"/>
                              </a:lnTo>
                              <a:lnTo>
                                <a:pt x="1830" y="602"/>
                              </a:lnTo>
                              <a:lnTo>
                                <a:pt x="1726" y="614"/>
                              </a:lnTo>
                              <a:lnTo>
                                <a:pt x="1622" y="624"/>
                              </a:lnTo>
                              <a:lnTo>
                                <a:pt x="1520" y="636"/>
                              </a:lnTo>
                              <a:lnTo>
                                <a:pt x="1318" y="656"/>
                              </a:lnTo>
                              <a:lnTo>
                                <a:pt x="1219" y="668"/>
                              </a:lnTo>
                              <a:lnTo>
                                <a:pt x="208" y="778"/>
                              </a:lnTo>
                              <a:lnTo>
                                <a:pt x="0" y="802"/>
                              </a:lnTo>
                              <a:lnTo>
                                <a:pt x="0" y="824"/>
                              </a:lnTo>
                              <a:lnTo>
                                <a:pt x="741" y="740"/>
                              </a:lnTo>
                              <a:lnTo>
                                <a:pt x="834" y="728"/>
                              </a:lnTo>
                              <a:lnTo>
                                <a:pt x="1024" y="708"/>
                              </a:lnTo>
                              <a:lnTo>
                                <a:pt x="1121" y="696"/>
                              </a:lnTo>
                              <a:lnTo>
                                <a:pt x="1219" y="686"/>
                              </a:lnTo>
                              <a:lnTo>
                                <a:pt x="1318" y="674"/>
                              </a:lnTo>
                              <a:lnTo>
                                <a:pt x="1418" y="664"/>
                              </a:lnTo>
                              <a:lnTo>
                                <a:pt x="1520" y="652"/>
                              </a:lnTo>
                              <a:lnTo>
                                <a:pt x="1622" y="642"/>
                              </a:lnTo>
                              <a:lnTo>
                                <a:pt x="1830" y="618"/>
                              </a:lnTo>
                              <a:lnTo>
                                <a:pt x="1935" y="608"/>
                              </a:lnTo>
                              <a:lnTo>
                                <a:pt x="2149" y="584"/>
                              </a:lnTo>
                              <a:lnTo>
                                <a:pt x="2257" y="574"/>
                              </a:lnTo>
                              <a:lnTo>
                                <a:pt x="2587" y="538"/>
                              </a:lnTo>
                              <a:lnTo>
                                <a:pt x="2698" y="528"/>
                              </a:lnTo>
                              <a:lnTo>
                                <a:pt x="2924" y="504"/>
                              </a:lnTo>
                              <a:lnTo>
                                <a:pt x="3038" y="494"/>
                              </a:lnTo>
                              <a:lnTo>
                                <a:pt x="3268" y="470"/>
                              </a:lnTo>
                              <a:lnTo>
                                <a:pt x="3364" y="462"/>
                              </a:lnTo>
                              <a:lnTo>
                                <a:pt x="3460" y="452"/>
                              </a:lnTo>
                              <a:lnTo>
                                <a:pt x="3556" y="444"/>
                              </a:lnTo>
                              <a:lnTo>
                                <a:pt x="3651" y="434"/>
                              </a:lnTo>
                              <a:lnTo>
                                <a:pt x="3936" y="410"/>
                              </a:lnTo>
                              <a:lnTo>
                                <a:pt x="4030" y="400"/>
                              </a:lnTo>
                              <a:lnTo>
                                <a:pt x="4771" y="336"/>
                              </a:lnTo>
                              <a:lnTo>
                                <a:pt x="4862" y="330"/>
                              </a:lnTo>
                              <a:lnTo>
                                <a:pt x="5043" y="314"/>
                              </a:lnTo>
                              <a:lnTo>
                                <a:pt x="5133" y="308"/>
                              </a:lnTo>
                              <a:lnTo>
                                <a:pt x="5312" y="292"/>
                              </a:lnTo>
                              <a:lnTo>
                                <a:pt x="5402" y="286"/>
                              </a:lnTo>
                              <a:lnTo>
                                <a:pt x="5490" y="278"/>
                              </a:lnTo>
                              <a:lnTo>
                                <a:pt x="5579" y="272"/>
                              </a:lnTo>
                              <a:lnTo>
                                <a:pt x="5667" y="264"/>
                              </a:lnTo>
                              <a:lnTo>
                                <a:pt x="5842" y="252"/>
                              </a:lnTo>
                              <a:lnTo>
                                <a:pt x="5929" y="244"/>
                              </a:lnTo>
                              <a:lnTo>
                                <a:pt x="6945" y="172"/>
                              </a:lnTo>
                              <a:lnTo>
                                <a:pt x="7028" y="168"/>
                              </a:lnTo>
                              <a:lnTo>
                                <a:pt x="7192" y="156"/>
                              </a:lnTo>
                              <a:lnTo>
                                <a:pt x="7273" y="152"/>
                              </a:lnTo>
                              <a:lnTo>
                                <a:pt x="7354" y="146"/>
                              </a:lnTo>
                              <a:lnTo>
                                <a:pt x="7435" y="142"/>
                              </a:lnTo>
                              <a:lnTo>
                                <a:pt x="7515" y="136"/>
                              </a:lnTo>
                              <a:lnTo>
                                <a:pt x="7675" y="128"/>
                              </a:lnTo>
                              <a:lnTo>
                                <a:pt x="7754" y="122"/>
                              </a:lnTo>
                              <a:lnTo>
                                <a:pt x="8677" y="74"/>
                              </a:lnTo>
                              <a:lnTo>
                                <a:pt x="8751" y="72"/>
                              </a:lnTo>
                              <a:lnTo>
                                <a:pt x="8826" y="68"/>
                              </a:lnTo>
                              <a:lnTo>
                                <a:pt x="8899" y="66"/>
                              </a:lnTo>
                              <a:lnTo>
                                <a:pt x="8973" y="62"/>
                              </a:lnTo>
                              <a:lnTo>
                                <a:pt x="9046" y="60"/>
                              </a:lnTo>
                              <a:lnTo>
                                <a:pt x="9119" y="56"/>
                              </a:lnTo>
                              <a:lnTo>
                                <a:pt x="9191" y="54"/>
                              </a:lnTo>
                              <a:lnTo>
                                <a:pt x="9263" y="50"/>
                              </a:lnTo>
                              <a:lnTo>
                                <a:pt x="9477" y="44"/>
                              </a:lnTo>
                              <a:lnTo>
                                <a:pt x="9547" y="40"/>
                              </a:lnTo>
                              <a:lnTo>
                                <a:pt x="9962" y="28"/>
                              </a:lnTo>
                              <a:lnTo>
                                <a:pt x="10030" y="28"/>
                              </a:lnTo>
                              <a:lnTo>
                                <a:pt x="10232" y="22"/>
                              </a:lnTo>
                              <a:lnTo>
                                <a:pt x="10298" y="22"/>
                              </a:lnTo>
                              <a:lnTo>
                                <a:pt x="10364" y="20"/>
                              </a:lnTo>
                              <a:lnTo>
                                <a:pt x="10430" y="20"/>
                              </a:lnTo>
                              <a:lnTo>
                                <a:pt x="10495" y="18"/>
                              </a:lnTo>
                              <a:lnTo>
                                <a:pt x="10560" y="18"/>
                              </a:lnTo>
                              <a:lnTo>
                                <a:pt x="10624" y="16"/>
                              </a:lnTo>
                              <a:lnTo>
                                <a:pt x="10816" y="16"/>
                              </a:lnTo>
                              <a:lnTo>
                                <a:pt x="10878" y="14"/>
                              </a:lnTo>
                              <a:lnTo>
                                <a:pt x="12240" y="14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B7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F921" id="Freeform 16" o:spid="_x0000_s1026" style="position:absolute;margin-left:0;margin-top:266.65pt;width:612pt;height:41.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8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" path="m12240,l10752,r-64,2l10560,2r-65,2l10430,4r-66,2l10298,6r-133,4l10098,10,9406,30r-71,4l9191,38r-72,4l9046,44r-73,4l8899,50r-73,4l8751,56,8527,68r-76,2l7990,94r-79,6l7675,112r-80,6l7515,122r-80,6l7354,132r-81,6l7192,142r-82,6l7028,152r-249,18l6696,174r-508,36l6102,218r-260,18l5754,244r-175,12l5490,264r-88,6l5223,286r-90,6l4953,308r-91,6l3936,394r-95,10l3556,428r-96,10l3364,446r-212,22l3038,478r-227,24l2698,512r-222,24l2366,546r-109,12l2149,568r-214,24l1830,602r-104,12l1622,624r-102,12l1318,656r-99,12l208,778,,802r,22l741,740r93,-12l1024,708r97,-12l1219,686r99,-12l1418,664r102,-12l1622,642r208,-24l1935,608r214,-24l2257,574r330,-36l2698,528r226,-24l3038,494r230,-24l3364,462r96,-10l3556,444r95,-10l3936,410r94,-10l4771,336r91,-6l5043,314r90,-6l5312,292r90,-6l5490,278r89,-6l5667,264r175,-12l5929,244,6945,172r83,-4l7192,156r81,-4l7354,146r81,-4l7515,136r160,-8l7754,122,8677,74r74,-2l8826,68r73,-2l8973,62r73,-2l9119,56r72,-2l9263,50r214,-6l9547,40,9962,28r68,l10232,22r66,l10364,20r66,l10495,18r65,l10624,16r192,l10878,14r1362,l12240,xe" fillcolor="#b4b7aa" stroked="f">
                <v:path arrowok="t" o:connecttype="custom" o:connectlocs="6786880,3387725;6623050,3388995;6454775,3392805;5927725,3408045;5744210,3414395;5604510,3420745;5366385,3430905;4873625,3457575;4721225,3467735;4566920,3476625;4304665,3494405;3874770,3524885;3542665,3549015;3316605,3568065;3087370,3585845;2258060,3658235;2001520,3683635;1713230,3711575;1433195,3740785;1162050,3768725;965200,3790315;132080,3880485;470535,3856355;711835,3828415;900430,3808095;1162050,3778885;1433195,3750945;1856740,3706495;2136140,3679825;2318385,3662045;3029585,3599815;3259455,3582035;3486150,3562985;3709670,3546475;4462780,3493135;4669790,3479165;4873625,3467735;5556885,3432175;5697855,3425825;5836285,3420745;6062345,3411855;6497320,3400425;6623050,3399155;6746240,3396615;7772400,339534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3DBBA10" w14:textId="6EDE208F" w:rsidR="007B6DF9" w:rsidRDefault="007B6DF9" w:rsidP="001B0235">
      <w:pPr>
        <w:pStyle w:val="BodyText"/>
        <w:spacing w:before="1" w:line="235" w:lineRule="auto"/>
        <w:ind w:right="227"/>
      </w:pPr>
      <w:bookmarkStart w:id="0" w:name="_GoBack"/>
      <w:bookmarkEnd w:id="0"/>
    </w:p>
    <w:sectPr w:rsidR="007B6DF9">
      <w:type w:val="continuous"/>
      <w:pgSz w:w="12240" w:h="15840"/>
      <w:pgMar w:top="0" w:right="380" w:bottom="0" w:left="300" w:header="720" w:footer="720" w:gutter="0"/>
      <w:cols w:num="2" w:space="720" w:equalWidth="0">
        <w:col w:w="5674" w:space="65"/>
        <w:col w:w="5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F9"/>
    <w:rsid w:val="001B0235"/>
    <w:rsid w:val="002334A6"/>
    <w:rsid w:val="00371E40"/>
    <w:rsid w:val="00683D65"/>
    <w:rsid w:val="007B6DF9"/>
    <w:rsid w:val="00894113"/>
    <w:rsid w:val="009F4DA0"/>
    <w:rsid w:val="00B611F5"/>
    <w:rsid w:val="00DE4578"/>
    <w:rsid w:val="00EA70E2"/>
    <w:rsid w:val="00ED039F"/>
    <w:rsid w:val="00E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1689"/>
  <w15:docId w15:val="{5F4AADE5-B20C-E94D-8390-323FB72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304"/>
      <w:outlineLvl w:val="0"/>
    </w:pPr>
    <w:rPr>
      <w:rFonts w:ascii="Verdana" w:eastAsia="Verdana" w:hAnsi="Verdana" w:cs="Verdana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228" w:lineRule="exact"/>
      <w:ind w:left="29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</w:pPr>
  </w:style>
  <w:style w:type="character" w:styleId="Hyperlink">
    <w:name w:val="Hyperlink"/>
    <w:basedOn w:val="DefaultParagraphFont"/>
    <w:uiPriority w:val="99"/>
    <w:unhideWhenUsed/>
    <w:rsid w:val="00DE45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2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13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5bWz6BT495XHDQPXPYhRsEcfm4CTrGOvICkNs1WMtc/edit?usp=sharing" TargetMode="External"/><Relationship Id="rId13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4aNpE5ApYYUd21y_eS-dcXMB2eDVWF9urhlRMtUe9UE/edit?usp=sharing" TargetMode="External"/><Relationship Id="rId12" Type="http://schemas.openxmlformats.org/officeDocument/2006/relationships/hyperlink" Target="https://purdue.ca1.qualtrics.com/jfe/form/SV_9mixGbxNxzVKY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Tb_bOsD2AVNHU0XnYLl_c2XMCrFNlSF?usp=sharing" TargetMode="External"/><Relationship Id="rId11" Type="http://schemas.openxmlformats.org/officeDocument/2006/relationships/hyperlink" Target="https://goo.gl/forms/HDYcd6l54vvIo4TN2" TargetMode="External"/><Relationship Id="rId5" Type="http://schemas.openxmlformats.org/officeDocument/2006/relationships/hyperlink" Target="https://drive.google.com/drive/folders/1rTb_bOsD2AVNHU0XnYLl_c2XMCrFNlSF?usp=shari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drive.google.com/drive/folders/1rTb_bOsD2AVNHU0XnYLl_c2XMCrFNlSF?usp=sharing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Merissa &amp; Shane</dc:creator>
  <cp:lastModifiedBy>Martasia Carter</cp:lastModifiedBy>
  <cp:revision>4</cp:revision>
  <cp:lastPrinted>2018-10-30T07:30:00Z</cp:lastPrinted>
  <dcterms:created xsi:type="dcterms:W3CDTF">2018-10-30T07:30:00Z</dcterms:created>
  <dcterms:modified xsi:type="dcterms:W3CDTF">2018-10-30T07:49:00Z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2018-10-30T00:00:00Z</vt:filetime>
  </property>
</Properties>
</file>